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8AD1E" w14:textId="5B7A928A" w:rsidR="001B26D5" w:rsidRPr="00DB4238" w:rsidRDefault="00832A39" w:rsidP="001B26D5">
      <w:pPr>
        <w:pStyle w:val="1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0" wp14:anchorId="78937AD7" wp14:editId="03CB3875">
            <wp:simplePos x="0" y="0"/>
            <wp:positionH relativeFrom="margin">
              <wp:posOffset>4109538</wp:posOffset>
            </wp:positionH>
            <wp:positionV relativeFrom="page">
              <wp:posOffset>107950</wp:posOffset>
            </wp:positionV>
            <wp:extent cx="2894330" cy="1295400"/>
            <wp:effectExtent l="0" t="0" r="1270" b="0"/>
            <wp:wrapNone/>
            <wp:docPr id="3761" name="Picture 3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" name="Picture 3761"/>
                    <pic:cNvPicPr/>
                  </pic:nvPicPr>
                  <pic:blipFill rotWithShape="1">
                    <a:blip r:embed="rId7"/>
                    <a:srcRect l="31030" t="66357" r="30555" b="20911"/>
                    <a:stretch/>
                  </pic:blipFill>
                  <pic:spPr bwMode="auto">
                    <a:xfrm>
                      <a:off x="0" y="0"/>
                      <a:ext cx="289433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B26D5" w:rsidRPr="00DB4238">
        <w:t>МИНИСТЕРСТВО ПРОСВЕЩЕНИЯ РОССИЙСКОЙ ФЕДЕРАЦИИ</w:t>
      </w:r>
    </w:p>
    <w:p w14:paraId="0B266105" w14:textId="4E990601" w:rsidR="001B26D5" w:rsidRPr="00DB4238" w:rsidRDefault="00832A39" w:rsidP="001B26D5">
      <w:pPr>
        <w:pStyle w:val="1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053635" wp14:editId="626C6FC9">
            <wp:simplePos x="0" y="0"/>
            <wp:positionH relativeFrom="column">
              <wp:posOffset>-289560</wp:posOffset>
            </wp:positionH>
            <wp:positionV relativeFrom="paragraph">
              <wp:posOffset>343535</wp:posOffset>
            </wp:positionV>
            <wp:extent cx="7527925" cy="87909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1"/>
                    <a:stretch/>
                  </pic:blipFill>
                  <pic:spPr bwMode="auto">
                    <a:xfrm>
                      <a:off x="0" y="0"/>
                      <a:ext cx="7527925" cy="87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D5" w:rsidRPr="00DB4238">
        <w:t>Министерство образования и науки Республики Татарстан</w:t>
      </w:r>
    </w:p>
    <w:p w14:paraId="5A64BFE0" w14:textId="15734DA7" w:rsidR="001B26D5" w:rsidRPr="00DB4238" w:rsidRDefault="001B26D5" w:rsidP="008C29BC">
      <w:pPr>
        <w:pStyle w:val="1"/>
        <w:jc w:val="center"/>
      </w:pPr>
      <w:r w:rsidRPr="00DB4238">
        <w:t xml:space="preserve">Исполнительный комитет </w:t>
      </w:r>
      <w:proofErr w:type="spellStart"/>
      <w:r w:rsidRPr="00DB4238">
        <w:t>Актанышского</w:t>
      </w:r>
      <w:proofErr w:type="spellEnd"/>
      <w:r w:rsidRPr="00DB4238">
        <w:t xml:space="preserve"> муниципального района</w:t>
      </w:r>
    </w:p>
    <w:p w14:paraId="6621E404" w14:textId="5B80C9AB" w:rsidR="001B26D5" w:rsidRDefault="001B26D5" w:rsidP="001B26D5">
      <w:pPr>
        <w:pStyle w:val="1"/>
        <w:rPr>
          <w:sz w:val="28"/>
          <w:szCs w:val="28"/>
        </w:rPr>
      </w:pPr>
    </w:p>
    <w:p w14:paraId="3D356005" w14:textId="60493F13" w:rsidR="001B26D5" w:rsidRDefault="001B26D5" w:rsidP="002355F8">
      <w:pPr>
        <w:pStyle w:val="1"/>
        <w:tabs>
          <w:tab w:val="left" w:pos="7896"/>
        </w:tabs>
        <w:rPr>
          <w:b w:val="0"/>
          <w:sz w:val="28"/>
          <w:szCs w:val="28"/>
        </w:rPr>
      </w:pPr>
      <w:r w:rsidRPr="001B26D5">
        <w:rPr>
          <w:b w:val="0"/>
          <w:sz w:val="28"/>
          <w:szCs w:val="28"/>
        </w:rPr>
        <w:t xml:space="preserve">РАССМОТРЕНО </w:t>
      </w:r>
      <w:r>
        <w:rPr>
          <w:b w:val="0"/>
          <w:sz w:val="28"/>
          <w:szCs w:val="28"/>
        </w:rPr>
        <w:t xml:space="preserve">                  СОГЛАСОВАНО</w:t>
      </w:r>
      <w:proofErr w:type="gramStart"/>
      <w:r w:rsidR="002355F8">
        <w:rPr>
          <w:b w:val="0"/>
          <w:sz w:val="28"/>
          <w:szCs w:val="28"/>
        </w:rPr>
        <w:tab/>
        <w:t xml:space="preserve">  УТВЕРЖДАЮ</w:t>
      </w:r>
      <w:proofErr w:type="gramEnd"/>
    </w:p>
    <w:p w14:paraId="43B16F3E" w14:textId="3A9BAC79" w:rsidR="001B26D5" w:rsidRDefault="001B26D5" w:rsidP="007E0181">
      <w:pPr>
        <w:pStyle w:val="1"/>
        <w:tabs>
          <w:tab w:val="left" w:pos="4644"/>
          <w:tab w:val="left" w:pos="7896"/>
        </w:tabs>
        <w:spacing w:before="0"/>
        <w:rPr>
          <w:b w:val="0"/>
        </w:rPr>
      </w:pPr>
      <w:r w:rsidRPr="001B26D5">
        <w:rPr>
          <w:b w:val="0"/>
        </w:rPr>
        <w:t>ШМО классных</w:t>
      </w:r>
      <w:r>
        <w:rPr>
          <w:b w:val="0"/>
        </w:rPr>
        <w:tab/>
        <w:t>заместитель директора по</w:t>
      </w:r>
      <w:r w:rsidR="007E0181">
        <w:rPr>
          <w:b w:val="0"/>
        </w:rPr>
        <w:tab/>
        <w:t>Директор школы</w:t>
      </w:r>
    </w:p>
    <w:p w14:paraId="090565AF" w14:textId="7B3A42C6" w:rsidR="001B26D5" w:rsidRPr="001B26D5" w:rsidRDefault="001B26D5" w:rsidP="001B26D5">
      <w:pPr>
        <w:pStyle w:val="1"/>
        <w:tabs>
          <w:tab w:val="left" w:pos="4644"/>
        </w:tabs>
        <w:spacing w:before="0"/>
        <w:rPr>
          <w:b w:val="0"/>
        </w:rPr>
      </w:pPr>
      <w:r w:rsidRPr="001B26D5">
        <w:rPr>
          <w:b w:val="0"/>
        </w:rPr>
        <w:t>руководителей</w:t>
      </w:r>
      <w:r>
        <w:rPr>
          <w:b w:val="0"/>
        </w:rPr>
        <w:tab/>
        <w:t>воспитательной работе</w:t>
      </w:r>
    </w:p>
    <w:p w14:paraId="2F1A9AFB" w14:textId="77777777" w:rsidR="001B26D5" w:rsidRDefault="001B26D5" w:rsidP="007E0181">
      <w:pPr>
        <w:pStyle w:val="1"/>
        <w:tabs>
          <w:tab w:val="left" w:pos="4644"/>
          <w:tab w:val="left" w:pos="7764"/>
        </w:tabs>
        <w:spacing w:before="0"/>
      </w:pPr>
      <w:r>
        <w:t>________________</w:t>
      </w:r>
      <w:r>
        <w:tab/>
        <w:t>___________________</w:t>
      </w:r>
      <w:r w:rsidR="007E0181">
        <w:tab/>
        <w:t>___________________</w:t>
      </w:r>
    </w:p>
    <w:p w14:paraId="2AB84FB3" w14:textId="77777777" w:rsidR="001B26D5" w:rsidRDefault="001B26D5" w:rsidP="007E0181">
      <w:pPr>
        <w:pStyle w:val="1"/>
        <w:tabs>
          <w:tab w:val="left" w:pos="2268"/>
          <w:tab w:val="center" w:pos="5974"/>
          <w:tab w:val="left" w:pos="8640"/>
        </w:tabs>
        <w:spacing w:before="0"/>
        <w:rPr>
          <w:b w:val="0"/>
        </w:rPr>
      </w:pPr>
      <w:r>
        <w:tab/>
      </w:r>
      <w:r w:rsidRPr="001B26D5">
        <w:rPr>
          <w:b w:val="0"/>
        </w:rPr>
        <w:t>Л.И. Исхакова</w:t>
      </w:r>
      <w:r>
        <w:rPr>
          <w:b w:val="0"/>
        </w:rPr>
        <w:tab/>
        <w:t>А.М. Хабибуллина</w:t>
      </w:r>
      <w:r w:rsidR="007E0181">
        <w:rPr>
          <w:b w:val="0"/>
        </w:rPr>
        <w:tab/>
        <w:t>И.И. Шарипов</w:t>
      </w:r>
    </w:p>
    <w:p w14:paraId="7BD6488F" w14:textId="1A8F7C51" w:rsidR="001B26D5" w:rsidRDefault="001B26D5" w:rsidP="007E0181">
      <w:pPr>
        <w:pStyle w:val="1"/>
        <w:tabs>
          <w:tab w:val="left" w:pos="2268"/>
          <w:tab w:val="left" w:pos="4824"/>
          <w:tab w:val="left" w:pos="7788"/>
        </w:tabs>
        <w:spacing w:before="0"/>
        <w:rPr>
          <w:b w:val="0"/>
        </w:rPr>
      </w:pPr>
      <w:r>
        <w:rPr>
          <w:b w:val="0"/>
        </w:rPr>
        <w:t>Протокол №___</w:t>
      </w:r>
      <w:r>
        <w:rPr>
          <w:b w:val="0"/>
        </w:rPr>
        <w:tab/>
        <w:t>Протокол №_____</w:t>
      </w:r>
      <w:r w:rsidR="007E0181">
        <w:rPr>
          <w:b w:val="0"/>
        </w:rPr>
        <w:tab/>
        <w:t>Приказ №_____</w:t>
      </w:r>
    </w:p>
    <w:p w14:paraId="66AAA18A" w14:textId="700A1A1F" w:rsidR="001B26D5" w:rsidRPr="001B26D5" w:rsidRDefault="001B26D5" w:rsidP="001B26D5">
      <w:pPr>
        <w:pStyle w:val="1"/>
        <w:tabs>
          <w:tab w:val="left" w:pos="2268"/>
          <w:tab w:val="left" w:pos="4824"/>
        </w:tabs>
        <w:spacing w:before="0"/>
        <w:rPr>
          <w:b w:val="0"/>
        </w:rPr>
      </w:pPr>
      <w:r>
        <w:rPr>
          <w:b w:val="0"/>
        </w:rPr>
        <w:t>от «__</w:t>
      </w:r>
      <w:proofErr w:type="gramStart"/>
      <w:r>
        <w:rPr>
          <w:b w:val="0"/>
        </w:rPr>
        <w:t>_»_</w:t>
      </w:r>
      <w:proofErr w:type="gramEnd"/>
      <w:r>
        <w:rPr>
          <w:b w:val="0"/>
        </w:rPr>
        <w:t>__________20____г.</w:t>
      </w:r>
      <w:r>
        <w:rPr>
          <w:b w:val="0"/>
        </w:rPr>
        <w:tab/>
        <w:t>от «___»_________20___г.</w:t>
      </w:r>
      <w:r w:rsidR="007E0181">
        <w:rPr>
          <w:b w:val="0"/>
        </w:rPr>
        <w:t xml:space="preserve">       от «____»_________20__г.</w:t>
      </w:r>
    </w:p>
    <w:p w14:paraId="3B041442" w14:textId="77777777" w:rsidR="001B26D5" w:rsidRPr="001B26D5" w:rsidRDefault="001B26D5" w:rsidP="001B26D5">
      <w:pPr>
        <w:pStyle w:val="1"/>
        <w:tabs>
          <w:tab w:val="left" w:pos="2268"/>
        </w:tabs>
      </w:pPr>
    </w:p>
    <w:p w14:paraId="2689FBC0" w14:textId="77777777" w:rsidR="001B26D5" w:rsidRDefault="001B26D5" w:rsidP="001B26D5">
      <w:pPr>
        <w:pStyle w:val="1"/>
      </w:pPr>
    </w:p>
    <w:p w14:paraId="168BAB13" w14:textId="77777777" w:rsidR="001B26D5" w:rsidRDefault="001B26D5" w:rsidP="001B26D5">
      <w:pPr>
        <w:pStyle w:val="1"/>
      </w:pPr>
    </w:p>
    <w:p w14:paraId="072EC5D5" w14:textId="77777777" w:rsidR="001B26D5" w:rsidRDefault="001B26D5" w:rsidP="001B26D5">
      <w:pPr>
        <w:pStyle w:val="1"/>
      </w:pPr>
    </w:p>
    <w:p w14:paraId="28682C43" w14:textId="77777777" w:rsidR="001B26D5" w:rsidRDefault="001B26D5" w:rsidP="001B26D5">
      <w:pPr>
        <w:pStyle w:val="1"/>
      </w:pPr>
    </w:p>
    <w:p w14:paraId="3F76BC70" w14:textId="77777777" w:rsidR="001B26D5" w:rsidRDefault="001B26D5" w:rsidP="001B26D5">
      <w:pPr>
        <w:pStyle w:val="1"/>
      </w:pPr>
    </w:p>
    <w:p w14:paraId="4927F412" w14:textId="77777777" w:rsidR="001B26D5" w:rsidRDefault="001B26D5" w:rsidP="001B26D5">
      <w:pPr>
        <w:pStyle w:val="1"/>
      </w:pPr>
    </w:p>
    <w:p w14:paraId="1CCB3926" w14:textId="77777777" w:rsidR="001B26D5" w:rsidRDefault="007E0181" w:rsidP="007E0181">
      <w:pPr>
        <w:pStyle w:val="1"/>
        <w:tabs>
          <w:tab w:val="left" w:pos="4272"/>
        </w:tabs>
        <w:jc w:val="center"/>
      </w:pPr>
      <w:r>
        <w:t>КАЛЕНДАРНЫЙ ПЛАН ВОСПИТАТЕЛЬНЫЙ РАБОТЫ</w:t>
      </w:r>
    </w:p>
    <w:p w14:paraId="3B5C1BC8" w14:textId="77777777" w:rsidR="007E0181" w:rsidRDefault="007E0181" w:rsidP="007E0181">
      <w:pPr>
        <w:pStyle w:val="1"/>
        <w:tabs>
          <w:tab w:val="left" w:pos="4272"/>
        </w:tabs>
        <w:jc w:val="center"/>
      </w:pPr>
      <w:r>
        <w:t>на 2023-2024 учебный год</w:t>
      </w:r>
    </w:p>
    <w:p w14:paraId="57A28B3E" w14:textId="77777777" w:rsidR="007E0181" w:rsidRPr="00DB4238" w:rsidRDefault="007E0181" w:rsidP="007E0181">
      <w:pPr>
        <w:pStyle w:val="1"/>
        <w:tabs>
          <w:tab w:val="left" w:pos="4272"/>
        </w:tabs>
        <w:jc w:val="center"/>
        <w:rPr>
          <w:b w:val="0"/>
        </w:rPr>
      </w:pPr>
      <w:r w:rsidRPr="00DB4238">
        <w:rPr>
          <w:b w:val="0"/>
        </w:rPr>
        <w:t xml:space="preserve">Муниципального бюджетного общеобразовательного учреждения </w:t>
      </w:r>
    </w:p>
    <w:p w14:paraId="11C49D39" w14:textId="77777777" w:rsidR="007E0181" w:rsidRPr="00DB4238" w:rsidRDefault="007E0181" w:rsidP="007E0181">
      <w:pPr>
        <w:pStyle w:val="1"/>
        <w:tabs>
          <w:tab w:val="left" w:pos="4272"/>
        </w:tabs>
        <w:jc w:val="center"/>
        <w:rPr>
          <w:b w:val="0"/>
        </w:rPr>
      </w:pPr>
      <w:r w:rsidRPr="00DB4238">
        <w:rPr>
          <w:b w:val="0"/>
        </w:rPr>
        <w:t>«</w:t>
      </w:r>
      <w:proofErr w:type="spellStart"/>
      <w:r w:rsidRPr="00DB4238">
        <w:rPr>
          <w:b w:val="0"/>
        </w:rPr>
        <w:t>Актанышская</w:t>
      </w:r>
      <w:proofErr w:type="spellEnd"/>
      <w:r w:rsidRPr="00DB4238">
        <w:rPr>
          <w:b w:val="0"/>
        </w:rPr>
        <w:t xml:space="preserve"> средняя общеобразовательная школа №2 с углубленным изучением отдельных предметов» </w:t>
      </w:r>
    </w:p>
    <w:p w14:paraId="3ED04310" w14:textId="77777777" w:rsidR="001B26D5" w:rsidRPr="00DB4238" w:rsidRDefault="001B26D5" w:rsidP="001B26D5">
      <w:pPr>
        <w:pStyle w:val="1"/>
        <w:rPr>
          <w:b w:val="0"/>
        </w:rPr>
      </w:pPr>
    </w:p>
    <w:p w14:paraId="56A98EDC" w14:textId="77777777" w:rsidR="001B26D5" w:rsidRPr="00DB4238" w:rsidRDefault="001B26D5" w:rsidP="001B26D5">
      <w:pPr>
        <w:pStyle w:val="1"/>
        <w:rPr>
          <w:b w:val="0"/>
        </w:rPr>
      </w:pPr>
    </w:p>
    <w:p w14:paraId="41DA63CA" w14:textId="77777777" w:rsidR="001B26D5" w:rsidRPr="00DB4238" w:rsidRDefault="001B26D5" w:rsidP="001B26D5">
      <w:pPr>
        <w:pStyle w:val="1"/>
        <w:rPr>
          <w:b w:val="0"/>
        </w:rPr>
      </w:pPr>
    </w:p>
    <w:p w14:paraId="72331C5D" w14:textId="77777777" w:rsidR="001B26D5" w:rsidRPr="00DB4238" w:rsidRDefault="001B26D5" w:rsidP="001B26D5">
      <w:pPr>
        <w:pStyle w:val="1"/>
        <w:rPr>
          <w:b w:val="0"/>
        </w:rPr>
      </w:pPr>
    </w:p>
    <w:p w14:paraId="2DD40FC7" w14:textId="77777777" w:rsidR="001B26D5" w:rsidRPr="00DB4238" w:rsidRDefault="001B26D5" w:rsidP="001B26D5">
      <w:pPr>
        <w:pStyle w:val="1"/>
        <w:rPr>
          <w:b w:val="0"/>
        </w:rPr>
      </w:pPr>
    </w:p>
    <w:p w14:paraId="3B6DFFAA" w14:textId="77777777" w:rsidR="001B26D5" w:rsidRPr="00DB4238" w:rsidRDefault="001B26D5" w:rsidP="001B26D5">
      <w:pPr>
        <w:pStyle w:val="1"/>
        <w:rPr>
          <w:b w:val="0"/>
        </w:rPr>
      </w:pPr>
    </w:p>
    <w:p w14:paraId="05F5E358" w14:textId="6AF516EF" w:rsidR="001B26D5" w:rsidRPr="00DB4238" w:rsidRDefault="001B26D5" w:rsidP="001B26D5">
      <w:pPr>
        <w:pStyle w:val="1"/>
        <w:rPr>
          <w:b w:val="0"/>
        </w:rPr>
      </w:pPr>
    </w:p>
    <w:p w14:paraId="451F5E7E" w14:textId="77777777" w:rsidR="001B26D5" w:rsidRPr="00DB4238" w:rsidRDefault="001B26D5" w:rsidP="001B26D5">
      <w:pPr>
        <w:pStyle w:val="1"/>
        <w:rPr>
          <w:b w:val="0"/>
        </w:rPr>
      </w:pPr>
    </w:p>
    <w:p w14:paraId="5F78D21A" w14:textId="77777777" w:rsidR="001B26D5" w:rsidRPr="00DB4238" w:rsidRDefault="001B26D5" w:rsidP="001B26D5">
      <w:pPr>
        <w:pStyle w:val="1"/>
        <w:rPr>
          <w:b w:val="0"/>
        </w:rPr>
      </w:pPr>
    </w:p>
    <w:p w14:paraId="3921107A" w14:textId="77777777" w:rsidR="001B26D5" w:rsidRPr="00DB4238" w:rsidRDefault="001B26D5" w:rsidP="001B26D5">
      <w:pPr>
        <w:pStyle w:val="1"/>
        <w:rPr>
          <w:b w:val="0"/>
        </w:rPr>
      </w:pPr>
    </w:p>
    <w:p w14:paraId="4481FAC7" w14:textId="77777777" w:rsidR="001B26D5" w:rsidRPr="00DB4238" w:rsidRDefault="001B26D5" w:rsidP="001B26D5">
      <w:pPr>
        <w:pStyle w:val="1"/>
        <w:rPr>
          <w:b w:val="0"/>
        </w:rPr>
      </w:pPr>
    </w:p>
    <w:p w14:paraId="497E71B2" w14:textId="77777777" w:rsidR="001B26D5" w:rsidRPr="00DB4238" w:rsidRDefault="001B26D5" w:rsidP="001B26D5">
      <w:pPr>
        <w:pStyle w:val="1"/>
        <w:rPr>
          <w:b w:val="0"/>
        </w:rPr>
      </w:pPr>
    </w:p>
    <w:p w14:paraId="12DC857F" w14:textId="77777777" w:rsidR="001B26D5" w:rsidRPr="00DB4238" w:rsidRDefault="001B26D5" w:rsidP="001B26D5">
      <w:pPr>
        <w:pStyle w:val="1"/>
        <w:rPr>
          <w:b w:val="0"/>
        </w:rPr>
      </w:pPr>
    </w:p>
    <w:p w14:paraId="30FA05B8" w14:textId="77777777" w:rsidR="001B26D5" w:rsidRPr="00DB4238" w:rsidRDefault="001B26D5" w:rsidP="001B26D5">
      <w:pPr>
        <w:pStyle w:val="1"/>
        <w:rPr>
          <w:b w:val="0"/>
        </w:rPr>
      </w:pPr>
    </w:p>
    <w:p w14:paraId="02BA409C" w14:textId="77777777" w:rsidR="001B26D5" w:rsidRPr="00DB4238" w:rsidRDefault="001B26D5" w:rsidP="001B26D5">
      <w:pPr>
        <w:pStyle w:val="1"/>
        <w:rPr>
          <w:b w:val="0"/>
        </w:rPr>
      </w:pPr>
    </w:p>
    <w:p w14:paraId="3E4D4F34" w14:textId="77777777" w:rsidR="001B26D5" w:rsidRPr="00DB4238" w:rsidRDefault="00DB4238" w:rsidP="00DB4238">
      <w:pPr>
        <w:pStyle w:val="1"/>
        <w:tabs>
          <w:tab w:val="left" w:pos="5064"/>
        </w:tabs>
        <w:rPr>
          <w:b w:val="0"/>
        </w:rPr>
      </w:pPr>
      <w:r w:rsidRPr="00DB4238">
        <w:rPr>
          <w:b w:val="0"/>
        </w:rPr>
        <w:tab/>
        <w:t>2023 г.</w:t>
      </w:r>
    </w:p>
    <w:p w14:paraId="36E45004" w14:textId="77777777" w:rsidR="001B26D5" w:rsidRDefault="001B26D5" w:rsidP="001B26D5">
      <w:pPr>
        <w:pStyle w:val="1"/>
      </w:pPr>
    </w:p>
    <w:p w14:paraId="6FDE76ED" w14:textId="77777777" w:rsidR="001B26D5" w:rsidRDefault="001B26D5" w:rsidP="001B26D5">
      <w:pPr>
        <w:pStyle w:val="1"/>
      </w:pPr>
    </w:p>
    <w:p w14:paraId="44855B42" w14:textId="4FF73D2F" w:rsidR="00D04C79" w:rsidRDefault="00DB4238" w:rsidP="00DB4238">
      <w:pPr>
        <w:pStyle w:val="1"/>
        <w:jc w:val="center"/>
      </w:pPr>
      <w:r>
        <w:lastRenderedPageBreak/>
        <w:t>К</w:t>
      </w:r>
      <w:r w:rsidR="000760CC">
        <w:t>АЛЕНДАРНЫЙ</w:t>
      </w:r>
      <w:r w:rsidR="000760CC">
        <w:rPr>
          <w:spacing w:val="-4"/>
        </w:rPr>
        <w:t xml:space="preserve"> </w:t>
      </w:r>
      <w:r w:rsidR="000760CC">
        <w:t>ПЛАН</w:t>
      </w:r>
      <w:r w:rsidR="000760CC">
        <w:rPr>
          <w:spacing w:val="-3"/>
        </w:rPr>
        <w:t xml:space="preserve"> </w:t>
      </w:r>
      <w:r w:rsidR="000760CC">
        <w:t>ВОСПИТАТЕЛЬНОЙ</w:t>
      </w:r>
      <w:r w:rsidR="000760CC">
        <w:rPr>
          <w:spacing w:val="-3"/>
        </w:rPr>
        <w:t xml:space="preserve"> </w:t>
      </w:r>
      <w:r w:rsidR="000760CC">
        <w:t>РАБОТЫ</w:t>
      </w:r>
    </w:p>
    <w:p w14:paraId="4B0AC1E0" w14:textId="77777777" w:rsidR="00D04C79" w:rsidRDefault="000760CC" w:rsidP="000760CC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  <w:r>
        <w:rPr>
          <w:b/>
          <w:sz w:val="24"/>
        </w:rPr>
        <w:tab/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2023-2024 учебный год</w:t>
      </w:r>
      <w:r>
        <w:rPr>
          <w:b/>
          <w:sz w:val="24"/>
        </w:rPr>
        <w:tab/>
      </w:r>
    </w:p>
    <w:p w14:paraId="76BC927A" w14:textId="77777777" w:rsidR="000760CC" w:rsidRDefault="000760CC" w:rsidP="000760CC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44"/>
        <w:gridCol w:w="3688"/>
        <w:gridCol w:w="140"/>
        <w:gridCol w:w="854"/>
        <w:gridCol w:w="141"/>
        <w:gridCol w:w="1275"/>
        <w:gridCol w:w="147"/>
        <w:gridCol w:w="3366"/>
        <w:gridCol w:w="41"/>
      </w:tblGrid>
      <w:tr w:rsidR="00D04C79" w14:paraId="4CC485ED" w14:textId="77777777" w:rsidTr="003F0362">
        <w:trPr>
          <w:trHeight w:val="273"/>
        </w:trPr>
        <w:tc>
          <w:tcPr>
            <w:tcW w:w="706" w:type="dxa"/>
          </w:tcPr>
          <w:p w14:paraId="3B4C45EF" w14:textId="77777777" w:rsidR="00D04C79" w:rsidRDefault="000760C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32" w:type="dxa"/>
            <w:gridSpan w:val="2"/>
          </w:tcPr>
          <w:p w14:paraId="7823C626" w14:textId="77777777" w:rsidR="00D04C79" w:rsidRDefault="000760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4" w:type="dxa"/>
            <w:gridSpan w:val="2"/>
          </w:tcPr>
          <w:p w14:paraId="0F75A854" w14:textId="77777777" w:rsidR="00D04C79" w:rsidRDefault="000760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16" w:type="dxa"/>
            <w:gridSpan w:val="2"/>
          </w:tcPr>
          <w:p w14:paraId="2FC75032" w14:textId="77777777" w:rsidR="00D04C79" w:rsidRDefault="000760C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554" w:type="dxa"/>
            <w:gridSpan w:val="3"/>
          </w:tcPr>
          <w:p w14:paraId="0C5C520D" w14:textId="77777777" w:rsidR="00D04C79" w:rsidRDefault="000760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04C79" w14:paraId="43B74036" w14:textId="77777777" w:rsidTr="003F0362">
        <w:trPr>
          <w:trHeight w:val="278"/>
        </w:trPr>
        <w:tc>
          <w:tcPr>
            <w:tcW w:w="10502" w:type="dxa"/>
            <w:gridSpan w:val="10"/>
          </w:tcPr>
          <w:p w14:paraId="2A52C0B2" w14:textId="77777777" w:rsidR="00D04C79" w:rsidRDefault="000760CC">
            <w:pPr>
              <w:pStyle w:val="TableParagraph"/>
              <w:spacing w:line="259" w:lineRule="exact"/>
              <w:ind w:left="3889"/>
              <w:rPr>
                <w:b/>
                <w:sz w:val="24"/>
              </w:rPr>
            </w:pPr>
            <w:r>
              <w:rPr>
                <w:b/>
                <w:sz w:val="24"/>
              </w:rPr>
              <w:t>1. 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04C79" w14:paraId="4AE21CB8" w14:textId="77777777" w:rsidTr="003F0362">
        <w:trPr>
          <w:trHeight w:val="825"/>
        </w:trPr>
        <w:tc>
          <w:tcPr>
            <w:tcW w:w="706" w:type="dxa"/>
          </w:tcPr>
          <w:p w14:paraId="68271F65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3FEC6658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760CC">
              <w:rPr>
                <w:sz w:val="24"/>
              </w:rPr>
              <w:t>Проведение тематических инстр</w:t>
            </w:r>
            <w:r>
              <w:rPr>
                <w:sz w:val="24"/>
              </w:rPr>
              <w:t>уктажей в 1-11 классах в рамках воспитательных</w:t>
            </w:r>
            <w:r w:rsidRPr="000760CC">
              <w:rPr>
                <w:sz w:val="24"/>
              </w:rPr>
              <w:t xml:space="preserve"> часов:</w:t>
            </w:r>
          </w:p>
          <w:p w14:paraId="6B1F1316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пожарной безопасности;</w:t>
            </w:r>
          </w:p>
          <w:p w14:paraId="222C1A05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электробезопасности;</w:t>
            </w:r>
          </w:p>
          <w:p w14:paraId="10EF025E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дорожно-транспортной безопасности;</w:t>
            </w:r>
          </w:p>
          <w:p w14:paraId="3C3A8DBD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безопасности на спортивной площадке;</w:t>
            </w:r>
          </w:p>
          <w:p w14:paraId="2D5C7157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безопасности при обнаружении взрывчатых веществ</w:t>
            </w:r>
          </w:p>
          <w:p w14:paraId="4E74DCBD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и подозрительных предметов;</w:t>
            </w:r>
          </w:p>
          <w:p w14:paraId="74451919" w14:textId="77777777" w:rsidR="000760CC" w:rsidRPr="000760CC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поведения в экстремальных ситуациях;</w:t>
            </w:r>
          </w:p>
          <w:p w14:paraId="19E0B724" w14:textId="77777777" w:rsidR="00D04C79" w:rsidRDefault="000760CC" w:rsidP="000760CC">
            <w:pPr>
              <w:pStyle w:val="TableParagraph"/>
              <w:spacing w:line="261" w:lineRule="exact"/>
              <w:rPr>
                <w:sz w:val="24"/>
              </w:rPr>
            </w:pPr>
            <w:r w:rsidRPr="000760CC">
              <w:rPr>
                <w:sz w:val="24"/>
              </w:rPr>
              <w:t>• по правилам безопасного поведения в дороге;</w:t>
            </w:r>
          </w:p>
        </w:tc>
        <w:tc>
          <w:tcPr>
            <w:tcW w:w="994" w:type="dxa"/>
            <w:gridSpan w:val="2"/>
          </w:tcPr>
          <w:p w14:paraId="5CDE98A6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6292F776" w14:textId="77777777" w:rsidR="00D04C79" w:rsidRDefault="000760CC" w:rsidP="000760CC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1-14 сентября</w:t>
            </w:r>
          </w:p>
        </w:tc>
        <w:tc>
          <w:tcPr>
            <w:tcW w:w="3554" w:type="dxa"/>
            <w:gridSpan w:val="3"/>
          </w:tcPr>
          <w:p w14:paraId="3B2C5DEF" w14:textId="77777777" w:rsidR="00D04C79" w:rsidRDefault="00BD0BAC" w:rsidP="00BD0BA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Учитель ОБЖ</w:t>
            </w:r>
          </w:p>
          <w:p w14:paraId="301C5B2A" w14:textId="77777777" w:rsidR="00BD0BAC" w:rsidRDefault="00BD0BAC" w:rsidP="00BD0BA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D04C79" w14:paraId="5EF76A72" w14:textId="77777777" w:rsidTr="003F0362">
        <w:trPr>
          <w:trHeight w:val="556"/>
        </w:trPr>
        <w:tc>
          <w:tcPr>
            <w:tcW w:w="706" w:type="dxa"/>
          </w:tcPr>
          <w:p w14:paraId="5F749D1A" w14:textId="77777777" w:rsidR="00D04C79" w:rsidRDefault="000760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17BBDB9E" w14:textId="77777777" w:rsidR="00BD0BAC" w:rsidRPr="00BD0BAC" w:rsidRDefault="00BD0BAC" w:rsidP="00BD0BAC">
            <w:pPr>
              <w:pStyle w:val="TableParagraph"/>
              <w:spacing w:line="274" w:lineRule="exact"/>
              <w:ind w:right="72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D0BAC">
              <w:rPr>
                <w:sz w:val="24"/>
              </w:rPr>
              <w:t>Всероссийский урок «День</w:t>
            </w:r>
          </w:p>
          <w:p w14:paraId="1CE508D4" w14:textId="77777777" w:rsidR="00D04C79" w:rsidRDefault="00BD0BAC" w:rsidP="00BD0BAC">
            <w:pPr>
              <w:pStyle w:val="TableParagraph"/>
              <w:spacing w:line="274" w:lineRule="exact"/>
              <w:ind w:right="723"/>
              <w:rPr>
                <w:sz w:val="24"/>
              </w:rPr>
            </w:pPr>
            <w:r w:rsidRPr="00BD0BAC">
              <w:rPr>
                <w:sz w:val="24"/>
              </w:rPr>
              <w:t>народного единства»</w:t>
            </w:r>
          </w:p>
        </w:tc>
        <w:tc>
          <w:tcPr>
            <w:tcW w:w="994" w:type="dxa"/>
            <w:gridSpan w:val="2"/>
          </w:tcPr>
          <w:p w14:paraId="19906AFC" w14:textId="77777777" w:rsidR="00D04C79" w:rsidRDefault="000760C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 w14:paraId="54650157" w14:textId="77777777" w:rsidR="00D04C79" w:rsidRDefault="000760C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54" w:type="dxa"/>
            <w:gridSpan w:val="3"/>
          </w:tcPr>
          <w:p w14:paraId="41F13E7F" w14:textId="77777777" w:rsidR="00D04C79" w:rsidRDefault="00BD0BAC" w:rsidP="00BD0BA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DB4238" w14:paraId="110614D6" w14:textId="77777777" w:rsidTr="003F0362">
        <w:trPr>
          <w:trHeight w:val="556"/>
        </w:trPr>
        <w:tc>
          <w:tcPr>
            <w:tcW w:w="706" w:type="dxa"/>
          </w:tcPr>
          <w:p w14:paraId="54BB8F39" w14:textId="77777777" w:rsidR="00DB4238" w:rsidRDefault="00DB423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3A72688E" w14:textId="77777777" w:rsidR="00DB4238" w:rsidRDefault="00DB4238" w:rsidP="00BD0BAC">
            <w:pPr>
              <w:pStyle w:val="TableParagraph"/>
              <w:spacing w:line="274" w:lineRule="exact"/>
              <w:ind w:right="723"/>
              <w:rPr>
                <w:sz w:val="24"/>
              </w:rPr>
            </w:pPr>
            <w:r>
              <w:rPr>
                <w:sz w:val="24"/>
              </w:rPr>
              <w:t>Кормушки для птиц</w:t>
            </w:r>
          </w:p>
        </w:tc>
        <w:tc>
          <w:tcPr>
            <w:tcW w:w="994" w:type="dxa"/>
            <w:gridSpan w:val="2"/>
          </w:tcPr>
          <w:p w14:paraId="5221EA2C" w14:textId="77777777" w:rsidR="00DB4238" w:rsidRDefault="00DB423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416" w:type="dxa"/>
            <w:gridSpan w:val="2"/>
          </w:tcPr>
          <w:p w14:paraId="7A218AF9" w14:textId="77777777" w:rsidR="00DB4238" w:rsidRDefault="00DB423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54" w:type="dxa"/>
            <w:gridSpan w:val="3"/>
          </w:tcPr>
          <w:p w14:paraId="73DD6F5C" w14:textId="77777777" w:rsidR="00DB4238" w:rsidRDefault="00DB4238" w:rsidP="00BD0BA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 биологии и классные руководители</w:t>
            </w:r>
          </w:p>
        </w:tc>
      </w:tr>
      <w:tr w:rsidR="00D04C79" w14:paraId="03FC1714" w14:textId="77777777" w:rsidTr="003F0362">
        <w:trPr>
          <w:trHeight w:val="1104"/>
        </w:trPr>
        <w:tc>
          <w:tcPr>
            <w:tcW w:w="706" w:type="dxa"/>
          </w:tcPr>
          <w:p w14:paraId="315A0553" w14:textId="77777777" w:rsidR="00D04C79" w:rsidRDefault="00DB42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658B01BD" w14:textId="77777777" w:rsidR="00BD0BAC" w:rsidRPr="00BD0BAC" w:rsidRDefault="00BD0BAC" w:rsidP="00BD0BAC">
            <w:pPr>
              <w:pStyle w:val="TableParagraph"/>
              <w:spacing w:line="274" w:lineRule="exact"/>
              <w:ind w:right="9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D0BAC">
              <w:rPr>
                <w:sz w:val="24"/>
              </w:rPr>
              <w:t>Интерактивные уроки родного</w:t>
            </w:r>
            <w:r>
              <w:rPr>
                <w:sz w:val="24"/>
              </w:rPr>
              <w:t xml:space="preserve"> </w:t>
            </w:r>
            <w:r w:rsidRPr="00BD0BAC">
              <w:rPr>
                <w:sz w:val="24"/>
              </w:rPr>
              <w:t>татарского языка</w:t>
            </w:r>
          </w:p>
          <w:p w14:paraId="20CE9F88" w14:textId="77777777" w:rsidR="00D04C79" w:rsidRDefault="00BD0BAC" w:rsidP="00BD0BAC">
            <w:pPr>
              <w:pStyle w:val="TableParagraph"/>
              <w:spacing w:line="274" w:lineRule="exact"/>
              <w:ind w:right="9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Международному дню родного </w:t>
            </w:r>
            <w:r w:rsidRPr="00BD0BAC">
              <w:rPr>
                <w:sz w:val="24"/>
              </w:rPr>
              <w:t>языка</w:t>
            </w:r>
          </w:p>
        </w:tc>
        <w:tc>
          <w:tcPr>
            <w:tcW w:w="994" w:type="dxa"/>
            <w:gridSpan w:val="2"/>
          </w:tcPr>
          <w:p w14:paraId="31CADF27" w14:textId="77777777" w:rsidR="00D04C79" w:rsidRDefault="00BD0B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 w14:paraId="4EDF9E3A" w14:textId="77777777" w:rsidR="00D04C79" w:rsidRDefault="00BD0BAC">
            <w:pPr>
              <w:pStyle w:val="TableParagraph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73C606B6" w14:textId="77777777" w:rsidR="00BD0BAC" w:rsidRPr="00BD0BAC" w:rsidRDefault="00BD0BAC" w:rsidP="00BD0B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D0BAC">
              <w:rPr>
                <w:sz w:val="24"/>
              </w:rPr>
              <w:t>Учителя татарского языка</w:t>
            </w:r>
          </w:p>
          <w:p w14:paraId="0EFC66B0" w14:textId="77777777" w:rsidR="00D04C79" w:rsidRDefault="00BD0BAC" w:rsidP="00BD0B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D0BAC">
              <w:rPr>
                <w:sz w:val="24"/>
              </w:rPr>
              <w:t>Замдиректора по ВР</w:t>
            </w:r>
          </w:p>
        </w:tc>
      </w:tr>
      <w:tr w:rsidR="00D04C79" w14:paraId="19164F64" w14:textId="77777777" w:rsidTr="003F0362">
        <w:trPr>
          <w:trHeight w:val="551"/>
        </w:trPr>
        <w:tc>
          <w:tcPr>
            <w:tcW w:w="706" w:type="dxa"/>
          </w:tcPr>
          <w:p w14:paraId="790E0306" w14:textId="77777777" w:rsidR="00D04C79" w:rsidRDefault="00DB42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2996F631" w14:textId="77777777" w:rsidR="00BD0BAC" w:rsidRPr="00BD0BAC" w:rsidRDefault="00BD0BAC" w:rsidP="00BD0BAC">
            <w:pPr>
              <w:pStyle w:val="TableParagraph"/>
              <w:spacing w:line="268" w:lineRule="exact"/>
              <w:rPr>
                <w:sz w:val="24"/>
              </w:rPr>
            </w:pPr>
            <w:r w:rsidRPr="00BD0BAC">
              <w:rPr>
                <w:sz w:val="24"/>
              </w:rPr>
              <w:t>Всероссийский открытый урок</w:t>
            </w:r>
          </w:p>
          <w:p w14:paraId="1F6F76C4" w14:textId="77777777" w:rsidR="00BD0BAC" w:rsidRPr="00BD0BAC" w:rsidRDefault="00BD0BAC" w:rsidP="00BD0BAC">
            <w:pPr>
              <w:pStyle w:val="TableParagraph"/>
              <w:spacing w:line="268" w:lineRule="exact"/>
              <w:rPr>
                <w:sz w:val="24"/>
              </w:rPr>
            </w:pPr>
            <w:r w:rsidRPr="00BD0BAC">
              <w:rPr>
                <w:sz w:val="24"/>
              </w:rPr>
              <w:t>«ОБЖ» (приуроченный к</w:t>
            </w:r>
          </w:p>
          <w:p w14:paraId="122C0330" w14:textId="77777777" w:rsidR="00BD0BAC" w:rsidRPr="00BD0BAC" w:rsidRDefault="00BD0BAC" w:rsidP="00BD0BAC">
            <w:pPr>
              <w:pStyle w:val="TableParagraph"/>
              <w:spacing w:line="268" w:lineRule="exact"/>
              <w:rPr>
                <w:sz w:val="24"/>
              </w:rPr>
            </w:pPr>
            <w:r w:rsidRPr="00BD0BAC">
              <w:rPr>
                <w:sz w:val="24"/>
              </w:rPr>
              <w:t>празднованию Всемирного дня</w:t>
            </w:r>
          </w:p>
          <w:p w14:paraId="3D8314F1" w14:textId="77777777" w:rsidR="00D04C79" w:rsidRDefault="00BD0BAC" w:rsidP="00BD0BAC">
            <w:pPr>
              <w:pStyle w:val="TableParagraph"/>
              <w:spacing w:line="268" w:lineRule="exact"/>
              <w:rPr>
                <w:sz w:val="24"/>
              </w:rPr>
            </w:pPr>
            <w:r w:rsidRPr="00BD0BAC">
              <w:rPr>
                <w:sz w:val="24"/>
              </w:rPr>
              <w:t>гражданской обороны)</w:t>
            </w:r>
          </w:p>
        </w:tc>
        <w:tc>
          <w:tcPr>
            <w:tcW w:w="994" w:type="dxa"/>
            <w:gridSpan w:val="2"/>
          </w:tcPr>
          <w:p w14:paraId="68C7267C" w14:textId="77777777" w:rsidR="00D04C79" w:rsidRDefault="00BD0B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 w14:paraId="3B1C4115" w14:textId="77777777" w:rsidR="00D04C79" w:rsidRDefault="00C7708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</w:t>
            </w:r>
            <w:r w:rsidR="00BD0BAC">
              <w:rPr>
                <w:sz w:val="24"/>
              </w:rPr>
              <w:t>арт</w:t>
            </w:r>
          </w:p>
        </w:tc>
        <w:tc>
          <w:tcPr>
            <w:tcW w:w="3554" w:type="dxa"/>
            <w:gridSpan w:val="3"/>
          </w:tcPr>
          <w:p w14:paraId="45F99AE5" w14:textId="77777777" w:rsidR="00D04C79" w:rsidRDefault="00BD0B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 w14:paraId="13B81BFC" w14:textId="77777777" w:rsidR="00BD0BAC" w:rsidRDefault="00BD0B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D04C79" w14:paraId="7A249223" w14:textId="77777777" w:rsidTr="003F0362">
        <w:trPr>
          <w:trHeight w:val="273"/>
        </w:trPr>
        <w:tc>
          <w:tcPr>
            <w:tcW w:w="706" w:type="dxa"/>
          </w:tcPr>
          <w:p w14:paraId="07F075B1" w14:textId="77777777" w:rsidR="00D04C79" w:rsidRDefault="00DB423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 w14:paraId="2EDFA9EB" w14:textId="77777777" w:rsidR="00D04C79" w:rsidRDefault="00BD0BA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D0BAC">
              <w:rPr>
                <w:sz w:val="24"/>
              </w:rPr>
              <w:t>Открытый урок «Мы- первые!»</w:t>
            </w:r>
          </w:p>
        </w:tc>
        <w:tc>
          <w:tcPr>
            <w:tcW w:w="994" w:type="dxa"/>
            <w:gridSpan w:val="2"/>
          </w:tcPr>
          <w:p w14:paraId="55867310" w14:textId="77777777" w:rsidR="00D04C79" w:rsidRDefault="000760C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 w14:paraId="21F90CB9" w14:textId="77777777" w:rsidR="00D04C79" w:rsidRDefault="00C7708D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  <w:r w:rsidR="00BD0BAC">
              <w:rPr>
                <w:sz w:val="24"/>
              </w:rPr>
              <w:t>прель</w:t>
            </w:r>
          </w:p>
        </w:tc>
        <w:tc>
          <w:tcPr>
            <w:tcW w:w="3554" w:type="dxa"/>
            <w:gridSpan w:val="3"/>
          </w:tcPr>
          <w:p w14:paraId="6A69DBDD" w14:textId="77777777" w:rsidR="00D04C79" w:rsidRDefault="000760C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BD0BAC">
              <w:rPr>
                <w:sz w:val="24"/>
              </w:rPr>
              <w:t>физики</w:t>
            </w:r>
          </w:p>
        </w:tc>
      </w:tr>
      <w:tr w:rsidR="00971CF6" w14:paraId="2E596872" w14:textId="77777777" w:rsidTr="003F0362">
        <w:trPr>
          <w:trHeight w:val="273"/>
        </w:trPr>
        <w:tc>
          <w:tcPr>
            <w:tcW w:w="706" w:type="dxa"/>
          </w:tcPr>
          <w:p w14:paraId="68073549" w14:textId="77777777" w:rsidR="00971CF6" w:rsidRDefault="00971CF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14:paraId="77941300" w14:textId="77777777" w:rsidR="00971CF6" w:rsidRDefault="00971CF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994" w:type="dxa"/>
            <w:gridSpan w:val="2"/>
          </w:tcPr>
          <w:p w14:paraId="06A9CCE8" w14:textId="77777777" w:rsidR="00971CF6" w:rsidRDefault="00971CF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3B2694F5" w14:textId="77777777" w:rsidR="00971CF6" w:rsidRDefault="00971CF6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54" w:type="dxa"/>
            <w:gridSpan w:val="3"/>
          </w:tcPr>
          <w:p w14:paraId="522D4914" w14:textId="77777777" w:rsidR="00971CF6" w:rsidRDefault="00971CF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D04C79" w14:paraId="639373FC" w14:textId="77777777" w:rsidTr="003F0362">
        <w:trPr>
          <w:trHeight w:val="277"/>
        </w:trPr>
        <w:tc>
          <w:tcPr>
            <w:tcW w:w="10502" w:type="dxa"/>
            <w:gridSpan w:val="10"/>
          </w:tcPr>
          <w:p w14:paraId="3708B1A2" w14:textId="77777777" w:rsidR="00D04C79" w:rsidRDefault="000760CC">
            <w:pPr>
              <w:pStyle w:val="TableParagraph"/>
              <w:spacing w:line="258" w:lineRule="exact"/>
              <w:ind w:left="37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04C79" w14:paraId="1A1C9B82" w14:textId="77777777" w:rsidTr="003F0362">
        <w:trPr>
          <w:trHeight w:val="1377"/>
        </w:trPr>
        <w:tc>
          <w:tcPr>
            <w:tcW w:w="706" w:type="dxa"/>
          </w:tcPr>
          <w:p w14:paraId="2AD5661C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57BB18A9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994" w:type="dxa"/>
            <w:gridSpan w:val="2"/>
          </w:tcPr>
          <w:p w14:paraId="3FADF917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039BE33" w14:textId="77777777" w:rsidR="00D04C79" w:rsidRDefault="000760CC" w:rsidP="00BD0BAC">
            <w:pPr>
              <w:pStyle w:val="TableParagraph"/>
              <w:spacing w:line="240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 w:rsidR="00BD0BAC">
              <w:rPr>
                <w:sz w:val="24"/>
              </w:rPr>
              <w:t xml:space="preserve"> раз в неделю </w:t>
            </w:r>
          </w:p>
        </w:tc>
        <w:tc>
          <w:tcPr>
            <w:tcW w:w="3554" w:type="dxa"/>
            <w:gridSpan w:val="3"/>
          </w:tcPr>
          <w:p w14:paraId="12427203" w14:textId="77777777" w:rsidR="00D04C79" w:rsidRDefault="000760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5DC66381" w14:textId="77777777" w:rsidTr="003F0362">
        <w:trPr>
          <w:trHeight w:val="551"/>
        </w:trPr>
        <w:tc>
          <w:tcPr>
            <w:tcW w:w="706" w:type="dxa"/>
          </w:tcPr>
          <w:p w14:paraId="56868977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02547FC3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4" w:type="dxa"/>
            <w:gridSpan w:val="2"/>
          </w:tcPr>
          <w:p w14:paraId="7EB61408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6" w:type="dxa"/>
            <w:gridSpan w:val="2"/>
          </w:tcPr>
          <w:p w14:paraId="2A2B7FF4" w14:textId="77777777" w:rsidR="00D04C79" w:rsidRDefault="000760C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1D88696" w14:textId="77777777" w:rsidR="00D04C79" w:rsidRDefault="000760CC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554" w:type="dxa"/>
            <w:gridSpan w:val="3"/>
          </w:tcPr>
          <w:p w14:paraId="4AB00541" w14:textId="77777777" w:rsidR="00D04C79" w:rsidRDefault="000760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01FBF162" w14:textId="77777777" w:rsidTr="003F0362">
        <w:trPr>
          <w:trHeight w:val="556"/>
        </w:trPr>
        <w:tc>
          <w:tcPr>
            <w:tcW w:w="706" w:type="dxa"/>
          </w:tcPr>
          <w:p w14:paraId="1EE4445A" w14:textId="77777777" w:rsidR="00D04C79" w:rsidRDefault="000760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361EE72B" w14:textId="77777777" w:rsidR="00D04C79" w:rsidRDefault="000760C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994" w:type="dxa"/>
            <w:gridSpan w:val="2"/>
          </w:tcPr>
          <w:p w14:paraId="5A97387B" w14:textId="77777777" w:rsidR="00D04C79" w:rsidRDefault="000760C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6" w:type="dxa"/>
            <w:gridSpan w:val="2"/>
          </w:tcPr>
          <w:p w14:paraId="765EBB0B" w14:textId="77777777" w:rsidR="00D04C79" w:rsidRDefault="000760CC">
            <w:pPr>
              <w:pStyle w:val="TableParagraph"/>
              <w:spacing w:line="274" w:lineRule="exact"/>
              <w:ind w:left="104" w:right="5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554" w:type="dxa"/>
            <w:gridSpan w:val="3"/>
          </w:tcPr>
          <w:p w14:paraId="2B3A9892" w14:textId="77777777" w:rsidR="00D04C79" w:rsidRDefault="000760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645516B9" w14:textId="77777777" w:rsidTr="003F0362">
        <w:trPr>
          <w:trHeight w:val="273"/>
        </w:trPr>
        <w:tc>
          <w:tcPr>
            <w:tcW w:w="10502" w:type="dxa"/>
            <w:gridSpan w:val="10"/>
          </w:tcPr>
          <w:p w14:paraId="3967F5FF" w14:textId="77777777" w:rsidR="00D04C79" w:rsidRDefault="000760CC">
            <w:pPr>
              <w:pStyle w:val="TableParagraph"/>
              <w:spacing w:line="253" w:lineRule="exact"/>
              <w:ind w:left="39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D04C79" w14:paraId="54CFF802" w14:textId="77777777" w:rsidTr="003F0362">
        <w:trPr>
          <w:trHeight w:val="551"/>
        </w:trPr>
        <w:tc>
          <w:tcPr>
            <w:tcW w:w="706" w:type="dxa"/>
          </w:tcPr>
          <w:p w14:paraId="2F5594F2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013FC44F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«Спасибо,</w:t>
            </w:r>
          </w:p>
          <w:p w14:paraId="065ACD9D" w14:textId="77777777" w:rsidR="00D04C79" w:rsidRDefault="000760C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учителям!»</w:t>
            </w:r>
          </w:p>
        </w:tc>
        <w:tc>
          <w:tcPr>
            <w:tcW w:w="994" w:type="dxa"/>
            <w:gridSpan w:val="2"/>
          </w:tcPr>
          <w:p w14:paraId="648EBB61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52B7582E" w14:textId="77777777" w:rsidR="00D04C79" w:rsidRDefault="000760C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54" w:type="dxa"/>
            <w:gridSpan w:val="3"/>
          </w:tcPr>
          <w:p w14:paraId="5EBEB26D" w14:textId="77777777" w:rsidR="00D04C79" w:rsidRDefault="000760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350C835A" w14:textId="77777777" w:rsidTr="003F0362">
        <w:trPr>
          <w:trHeight w:val="278"/>
        </w:trPr>
        <w:tc>
          <w:tcPr>
            <w:tcW w:w="706" w:type="dxa"/>
          </w:tcPr>
          <w:p w14:paraId="496A3A98" w14:textId="77777777" w:rsidR="00D04C79" w:rsidRDefault="000760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0B56B935" w14:textId="77777777" w:rsidR="00D04C79" w:rsidRDefault="000760CC">
            <w:pPr>
              <w:pStyle w:val="TableParagraph"/>
              <w:spacing w:line="258" w:lineRule="exact"/>
              <w:ind w:left="172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Дня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Матери</w:t>
            </w:r>
          </w:p>
        </w:tc>
        <w:tc>
          <w:tcPr>
            <w:tcW w:w="994" w:type="dxa"/>
            <w:gridSpan w:val="2"/>
          </w:tcPr>
          <w:p w14:paraId="190BCD85" w14:textId="77777777" w:rsidR="00D04C79" w:rsidRDefault="000760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4D821AF" w14:textId="77777777" w:rsidR="00D04C79" w:rsidRDefault="000760C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54" w:type="dxa"/>
            <w:gridSpan w:val="3"/>
          </w:tcPr>
          <w:p w14:paraId="22912386" w14:textId="77777777" w:rsidR="00D04C79" w:rsidRDefault="000760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5DADFBCD" w14:textId="77777777" w:rsidTr="003F0362">
        <w:trPr>
          <w:trHeight w:val="273"/>
        </w:trPr>
        <w:tc>
          <w:tcPr>
            <w:tcW w:w="706" w:type="dxa"/>
          </w:tcPr>
          <w:p w14:paraId="3C17EBF6" w14:textId="77777777" w:rsidR="00D04C79" w:rsidRDefault="000760C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7CC41527" w14:textId="77777777" w:rsidR="00D04C79" w:rsidRDefault="000760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маскарады</w:t>
            </w:r>
          </w:p>
        </w:tc>
        <w:tc>
          <w:tcPr>
            <w:tcW w:w="994" w:type="dxa"/>
            <w:gridSpan w:val="2"/>
          </w:tcPr>
          <w:p w14:paraId="096C82BD" w14:textId="77777777" w:rsidR="00D04C79" w:rsidRDefault="000760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22E05305" w14:textId="77777777" w:rsidR="00D04C79" w:rsidRDefault="000760C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54" w:type="dxa"/>
            <w:gridSpan w:val="3"/>
          </w:tcPr>
          <w:p w14:paraId="12DDAFCD" w14:textId="77777777" w:rsidR="00D04C79" w:rsidRDefault="000760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0038B2A6" w14:textId="77777777" w:rsidTr="003F0362">
        <w:trPr>
          <w:trHeight w:val="551"/>
        </w:trPr>
        <w:tc>
          <w:tcPr>
            <w:tcW w:w="706" w:type="dxa"/>
          </w:tcPr>
          <w:p w14:paraId="76A1C761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32" w:type="dxa"/>
            <w:gridSpan w:val="2"/>
          </w:tcPr>
          <w:p w14:paraId="376AC143" w14:textId="77777777" w:rsidR="00D04C79" w:rsidRDefault="00552DDC" w:rsidP="00552DDC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52DDC">
              <w:rPr>
                <w:sz w:val="24"/>
              </w:rPr>
              <w:t>Открытое мероприятие для старшего звена «А ну ка, парни!».</w:t>
            </w:r>
          </w:p>
        </w:tc>
        <w:tc>
          <w:tcPr>
            <w:tcW w:w="994" w:type="dxa"/>
            <w:gridSpan w:val="2"/>
          </w:tcPr>
          <w:p w14:paraId="1584E5E8" w14:textId="77777777" w:rsidR="00D04C79" w:rsidRDefault="00552D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0760CC">
              <w:rPr>
                <w:sz w:val="24"/>
              </w:rPr>
              <w:t>-11</w:t>
            </w:r>
          </w:p>
        </w:tc>
        <w:tc>
          <w:tcPr>
            <w:tcW w:w="1416" w:type="dxa"/>
            <w:gridSpan w:val="2"/>
          </w:tcPr>
          <w:p w14:paraId="2674C276" w14:textId="77777777" w:rsidR="00D04C79" w:rsidRDefault="00552DD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6854DFCA" w14:textId="77777777" w:rsidR="00D04C79" w:rsidRDefault="000760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1B1A27B2" w14:textId="77777777" w:rsidR="00552DDC" w:rsidRDefault="00552D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 w14:paraId="55718CF0" w14:textId="77777777" w:rsidR="00552DDC" w:rsidRDefault="00552D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D04C79" w14:paraId="53DF9644" w14:textId="77777777" w:rsidTr="003F0362">
        <w:trPr>
          <w:trHeight w:val="278"/>
        </w:trPr>
        <w:tc>
          <w:tcPr>
            <w:tcW w:w="706" w:type="dxa"/>
          </w:tcPr>
          <w:p w14:paraId="1A2A4D85" w14:textId="77777777" w:rsidR="00D04C79" w:rsidRDefault="000760C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63EC982B" w14:textId="77777777" w:rsidR="00C7708D" w:rsidRDefault="00C7708D" w:rsidP="00C77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0696A251" w14:textId="77777777" w:rsidR="00D04C79" w:rsidRDefault="00C7708D" w:rsidP="00C7708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 часы «Отчизны 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сыны...» </w:t>
            </w:r>
          </w:p>
        </w:tc>
        <w:tc>
          <w:tcPr>
            <w:tcW w:w="994" w:type="dxa"/>
            <w:gridSpan w:val="2"/>
          </w:tcPr>
          <w:p w14:paraId="5BDDAA4E" w14:textId="77777777" w:rsidR="00D04C79" w:rsidRDefault="000760C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61DB6AF8" w14:textId="77777777" w:rsidR="00D04C79" w:rsidRDefault="00C7708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39A396DE" w14:textId="77777777" w:rsidR="00D04C79" w:rsidRDefault="000760C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6C528FB5" w14:textId="77777777" w:rsidTr="003F0362">
        <w:trPr>
          <w:trHeight w:val="830"/>
        </w:trPr>
        <w:tc>
          <w:tcPr>
            <w:tcW w:w="706" w:type="dxa"/>
          </w:tcPr>
          <w:p w14:paraId="4394A3D1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 w14:paraId="385D5F18" w14:textId="77777777" w:rsidR="00C7708D" w:rsidRPr="00C7708D" w:rsidRDefault="00C7708D" w:rsidP="00C7708D">
            <w:pPr>
              <w:pStyle w:val="TableParagraph"/>
              <w:spacing w:line="274" w:lineRule="exact"/>
              <w:ind w:right="254"/>
              <w:rPr>
                <w:sz w:val="24"/>
              </w:rPr>
            </w:pPr>
            <w:r w:rsidRPr="00C7708D">
              <w:rPr>
                <w:sz w:val="24"/>
              </w:rPr>
              <w:t>Трудовые десанты по уборке территории «Парка Победы»,</w:t>
            </w:r>
          </w:p>
          <w:p w14:paraId="7115F136" w14:textId="77777777" w:rsidR="00D04C79" w:rsidRDefault="00C7708D" w:rsidP="00C7708D">
            <w:pPr>
              <w:pStyle w:val="TableParagraph"/>
              <w:spacing w:line="274" w:lineRule="exact"/>
              <w:ind w:right="254"/>
              <w:rPr>
                <w:sz w:val="24"/>
              </w:rPr>
            </w:pPr>
            <w:r w:rsidRPr="00C7708D">
              <w:rPr>
                <w:sz w:val="24"/>
              </w:rPr>
              <w:t>школы.</w:t>
            </w:r>
          </w:p>
        </w:tc>
        <w:tc>
          <w:tcPr>
            <w:tcW w:w="994" w:type="dxa"/>
            <w:gridSpan w:val="2"/>
          </w:tcPr>
          <w:p w14:paraId="71D3881F" w14:textId="77777777" w:rsidR="00D04C79" w:rsidRDefault="00C77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0760CC">
              <w:rPr>
                <w:sz w:val="24"/>
              </w:rPr>
              <w:t>-11</w:t>
            </w:r>
          </w:p>
        </w:tc>
        <w:tc>
          <w:tcPr>
            <w:tcW w:w="1416" w:type="dxa"/>
            <w:gridSpan w:val="2"/>
          </w:tcPr>
          <w:p w14:paraId="5B19EF7E" w14:textId="77777777" w:rsidR="00D04C79" w:rsidRDefault="000760C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0D0593B6" w14:textId="77777777" w:rsidR="00D04C79" w:rsidRDefault="000760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2A0065EA" w14:textId="77777777" w:rsidR="00C7708D" w:rsidRDefault="00C770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Замдиректора по </w:t>
            </w:r>
            <w:r w:rsidR="00DB4238">
              <w:rPr>
                <w:sz w:val="24"/>
              </w:rPr>
              <w:t>А</w:t>
            </w:r>
            <w:r>
              <w:rPr>
                <w:sz w:val="24"/>
              </w:rPr>
              <w:t>ХЧ</w:t>
            </w:r>
          </w:p>
        </w:tc>
      </w:tr>
      <w:tr w:rsidR="00D04C79" w14:paraId="5F1FF76A" w14:textId="77777777" w:rsidTr="003F0362">
        <w:trPr>
          <w:trHeight w:val="273"/>
        </w:trPr>
        <w:tc>
          <w:tcPr>
            <w:tcW w:w="706" w:type="dxa"/>
          </w:tcPr>
          <w:p w14:paraId="365FFA75" w14:textId="77777777" w:rsidR="00D04C79" w:rsidRDefault="000760C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14:paraId="1B181CF8" w14:textId="77777777" w:rsidR="00D04C79" w:rsidRDefault="000760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994" w:type="dxa"/>
            <w:gridSpan w:val="2"/>
          </w:tcPr>
          <w:p w14:paraId="071C0DFE" w14:textId="77777777" w:rsidR="00D04C79" w:rsidRDefault="000760C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5A519014" w14:textId="77777777" w:rsidR="00D04C79" w:rsidRDefault="000760C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54" w:type="dxa"/>
            <w:gridSpan w:val="3"/>
          </w:tcPr>
          <w:p w14:paraId="0611420F" w14:textId="77777777" w:rsidR="00D04C79" w:rsidRDefault="000760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4C2574A6" w14:textId="77777777" w:rsidTr="003F0362">
        <w:trPr>
          <w:trHeight w:val="278"/>
        </w:trPr>
        <w:tc>
          <w:tcPr>
            <w:tcW w:w="10502" w:type="dxa"/>
            <w:gridSpan w:val="10"/>
          </w:tcPr>
          <w:p w14:paraId="68637FA9" w14:textId="77777777" w:rsidR="00D04C79" w:rsidRDefault="000760CC">
            <w:pPr>
              <w:pStyle w:val="TableParagraph"/>
              <w:spacing w:line="258" w:lineRule="exact"/>
              <w:ind w:left="368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D04C79" w14:paraId="56848F08" w14:textId="77777777" w:rsidTr="003F0362">
        <w:trPr>
          <w:trHeight w:val="552"/>
        </w:trPr>
        <w:tc>
          <w:tcPr>
            <w:tcW w:w="850" w:type="dxa"/>
            <w:gridSpan w:val="2"/>
          </w:tcPr>
          <w:p w14:paraId="53F8E09E" w14:textId="77777777" w:rsidR="00D04C79" w:rsidRDefault="000760CC">
            <w:pPr>
              <w:pStyle w:val="TableParagraph"/>
              <w:spacing w:before="107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8" w:type="dxa"/>
            <w:gridSpan w:val="2"/>
          </w:tcPr>
          <w:p w14:paraId="0DCDDED9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5" w:type="dxa"/>
            <w:gridSpan w:val="2"/>
          </w:tcPr>
          <w:p w14:paraId="2DEAEF51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8EBD104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407" w:type="dxa"/>
            <w:gridSpan w:val="2"/>
          </w:tcPr>
          <w:p w14:paraId="79BE5114" w14:textId="77777777" w:rsidR="00D04C79" w:rsidRDefault="000760C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1539692D" w14:textId="77777777" w:rsidR="00D04C79" w:rsidRDefault="000760C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04C79" w14:paraId="582266A3" w14:textId="77777777" w:rsidTr="003F0362">
        <w:trPr>
          <w:trHeight w:val="825"/>
        </w:trPr>
        <w:tc>
          <w:tcPr>
            <w:tcW w:w="850" w:type="dxa"/>
            <w:gridSpan w:val="2"/>
          </w:tcPr>
          <w:p w14:paraId="366FFBC6" w14:textId="77777777" w:rsidR="00D04C79" w:rsidRDefault="000760CC">
            <w:pPr>
              <w:pStyle w:val="TableParagraph"/>
              <w:spacing w:before="107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8" w:type="dxa"/>
            <w:gridSpan w:val="2"/>
          </w:tcPr>
          <w:p w14:paraId="011ABAEB" w14:textId="77777777" w:rsidR="00D04C79" w:rsidRDefault="000760CC">
            <w:pPr>
              <w:pStyle w:val="TableParagraph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98170A1" w14:textId="77777777" w:rsidR="00D04C79" w:rsidRDefault="000760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995" w:type="dxa"/>
            <w:gridSpan w:val="2"/>
          </w:tcPr>
          <w:p w14:paraId="75CAD795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1BD67B1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407" w:type="dxa"/>
            <w:gridSpan w:val="2"/>
          </w:tcPr>
          <w:p w14:paraId="5A3FAED1" w14:textId="77777777" w:rsidR="00D04C79" w:rsidRDefault="000760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C7708D">
              <w:rPr>
                <w:sz w:val="24"/>
              </w:rPr>
              <w:t>, советник директора</w:t>
            </w:r>
          </w:p>
        </w:tc>
      </w:tr>
      <w:tr w:rsidR="00D04C79" w14:paraId="1FCB05E8" w14:textId="77777777" w:rsidTr="003F0362">
        <w:trPr>
          <w:trHeight w:val="1382"/>
        </w:trPr>
        <w:tc>
          <w:tcPr>
            <w:tcW w:w="850" w:type="dxa"/>
            <w:gridSpan w:val="2"/>
          </w:tcPr>
          <w:p w14:paraId="3AC85C79" w14:textId="77777777" w:rsidR="00D04C79" w:rsidRDefault="000760CC">
            <w:pPr>
              <w:pStyle w:val="TableParagraph"/>
              <w:spacing w:before="107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14:paraId="33905EF5" w14:textId="77777777" w:rsidR="00D04C79" w:rsidRDefault="000760CC">
            <w:pPr>
              <w:pStyle w:val="TableParagraph"/>
              <w:spacing w:line="242" w:lineRule="auto"/>
              <w:ind w:right="6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95" w:type="dxa"/>
            <w:gridSpan w:val="2"/>
          </w:tcPr>
          <w:p w14:paraId="44979E0B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796D8F4" w14:textId="77777777" w:rsidR="00D04C79" w:rsidRDefault="000760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3407" w:type="dxa"/>
            <w:gridSpan w:val="2"/>
          </w:tcPr>
          <w:p w14:paraId="410DAAA9" w14:textId="77777777" w:rsidR="00D04C79" w:rsidRDefault="000760CC">
            <w:pPr>
              <w:pStyle w:val="TableParagraph"/>
              <w:spacing w:line="240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4458DAB4" w14:textId="77777777" w:rsidR="00D04C79" w:rsidRDefault="000760CC">
            <w:pPr>
              <w:pStyle w:val="TableParagraph"/>
              <w:spacing w:line="274" w:lineRule="exact"/>
              <w:ind w:left="105" w:right="7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C7708D" w14:paraId="6EF41078" w14:textId="77777777" w:rsidTr="003F0362">
        <w:trPr>
          <w:trHeight w:val="1501"/>
        </w:trPr>
        <w:tc>
          <w:tcPr>
            <w:tcW w:w="850" w:type="dxa"/>
            <w:gridSpan w:val="2"/>
          </w:tcPr>
          <w:p w14:paraId="4AAE58F1" w14:textId="77777777" w:rsidR="00C7708D" w:rsidRDefault="00C7708D">
            <w:pPr>
              <w:pStyle w:val="TableParagraph"/>
              <w:spacing w:before="107"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8" w:type="dxa"/>
            <w:gridSpan w:val="2"/>
          </w:tcPr>
          <w:p w14:paraId="1D96F037" w14:textId="77777777" w:rsidR="00C7708D" w:rsidRDefault="00C77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14:paraId="428A3F94" w14:textId="77777777" w:rsidR="00C7708D" w:rsidRDefault="00C7708D" w:rsidP="0023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995" w:type="dxa"/>
            <w:gridSpan w:val="2"/>
          </w:tcPr>
          <w:p w14:paraId="4CB5E330" w14:textId="77777777" w:rsidR="00C7708D" w:rsidRDefault="00C77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8D97AC8" w14:textId="77777777" w:rsidR="00C7708D" w:rsidRDefault="00C77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4A483C66" w14:textId="77777777" w:rsidR="00C7708D" w:rsidRDefault="00C7708D" w:rsidP="002355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14:paraId="5041E4B4" w14:textId="77777777" w:rsidR="00C7708D" w:rsidRDefault="00C770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0AEFAA75" w14:textId="77777777" w:rsidR="00C7708D" w:rsidRDefault="00C7708D">
            <w:pPr>
              <w:pStyle w:val="TableParagraph"/>
              <w:spacing w:line="242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276AEE8C" w14:textId="77777777" w:rsidR="00C7708D" w:rsidRDefault="00C7708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4C4E327F" w14:textId="77777777" w:rsidR="00C7708D" w:rsidRDefault="00C7708D" w:rsidP="002355F8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D04C79" w14:paraId="3B7A98D5" w14:textId="77777777" w:rsidTr="003F0362">
        <w:trPr>
          <w:trHeight w:val="1104"/>
        </w:trPr>
        <w:tc>
          <w:tcPr>
            <w:tcW w:w="850" w:type="dxa"/>
            <w:gridSpan w:val="2"/>
          </w:tcPr>
          <w:p w14:paraId="2428BFBC" w14:textId="77777777" w:rsidR="00D04C79" w:rsidRDefault="000760CC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14:paraId="4A5057C1" w14:textId="77777777" w:rsidR="00D04C79" w:rsidRDefault="000760CC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партизанки Зои Космодемьянской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(1920-1941)</w:t>
            </w:r>
          </w:p>
        </w:tc>
        <w:tc>
          <w:tcPr>
            <w:tcW w:w="995" w:type="dxa"/>
            <w:gridSpan w:val="2"/>
          </w:tcPr>
          <w:p w14:paraId="07435365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CE2F9B9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6A92F23D" w14:textId="77777777" w:rsidR="00D04C79" w:rsidRDefault="000760CC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14:paraId="22640BAB" w14:textId="77777777" w:rsidR="00D04C79" w:rsidRDefault="000760CC">
            <w:pPr>
              <w:pStyle w:val="TableParagraph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73205C1C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04C79" w14:paraId="37FA742B" w14:textId="77777777" w:rsidTr="003F0362">
        <w:trPr>
          <w:trHeight w:val="1103"/>
        </w:trPr>
        <w:tc>
          <w:tcPr>
            <w:tcW w:w="850" w:type="dxa"/>
            <w:gridSpan w:val="2"/>
          </w:tcPr>
          <w:p w14:paraId="6945E431" w14:textId="77777777" w:rsidR="00D04C79" w:rsidRDefault="000760CC">
            <w:pPr>
              <w:pStyle w:val="TableParagraph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14:paraId="39500A36" w14:textId="77777777" w:rsidR="00D04C79" w:rsidRDefault="000760CC">
            <w:pPr>
              <w:pStyle w:val="TableParagraph"/>
              <w:spacing w:line="242" w:lineRule="auto"/>
              <w:ind w:right="6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4EA48E5C" w14:textId="77777777" w:rsidR="00D04C79" w:rsidRDefault="000760C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995" w:type="dxa"/>
            <w:gridSpan w:val="2"/>
          </w:tcPr>
          <w:p w14:paraId="19F649F9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880942D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14:paraId="17C1371A" w14:textId="77777777" w:rsidR="00D04C79" w:rsidRDefault="000760CC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14:paraId="6A6B8F20" w14:textId="77777777" w:rsidR="00D04C79" w:rsidRDefault="000760CC">
            <w:pPr>
              <w:pStyle w:val="TableParagraph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3B5E9EAF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04C79" w14:paraId="5B75BA3D" w14:textId="77777777" w:rsidTr="003F0362">
        <w:trPr>
          <w:trHeight w:val="1108"/>
        </w:trPr>
        <w:tc>
          <w:tcPr>
            <w:tcW w:w="850" w:type="dxa"/>
            <w:gridSpan w:val="2"/>
          </w:tcPr>
          <w:p w14:paraId="1E47723C" w14:textId="77777777" w:rsidR="00D04C79" w:rsidRDefault="000760CC">
            <w:pPr>
              <w:pStyle w:val="TableParagraph"/>
              <w:spacing w:before="106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  <w:gridSpan w:val="2"/>
          </w:tcPr>
          <w:p w14:paraId="35F62EC1" w14:textId="77777777" w:rsidR="00D04C79" w:rsidRDefault="000760CC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t>Международный день 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406C7C7A" w14:textId="77777777" w:rsidR="00D04C79" w:rsidRDefault="000760C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995" w:type="dxa"/>
            <w:gridSpan w:val="2"/>
          </w:tcPr>
          <w:p w14:paraId="1CF03069" w14:textId="77777777" w:rsidR="00D04C79" w:rsidRDefault="000760C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457DE8B0" w14:textId="77777777" w:rsidR="00D04C79" w:rsidRDefault="000760C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0A5478CA" w14:textId="77777777" w:rsidR="00D04C79" w:rsidRDefault="000760CC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65AA907B" w14:textId="77777777" w:rsidR="00D04C79" w:rsidRDefault="000760CC">
            <w:pPr>
              <w:pStyle w:val="TableParagraph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3F92B1B9" w14:textId="77777777" w:rsidTr="003F0362">
        <w:trPr>
          <w:trHeight w:val="1377"/>
        </w:trPr>
        <w:tc>
          <w:tcPr>
            <w:tcW w:w="850" w:type="dxa"/>
            <w:gridSpan w:val="2"/>
          </w:tcPr>
          <w:p w14:paraId="4E76A428" w14:textId="77777777" w:rsidR="00D04C79" w:rsidRDefault="000760CC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14:paraId="38845EE2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5" w:type="dxa"/>
            <w:gridSpan w:val="2"/>
          </w:tcPr>
          <w:p w14:paraId="4938E176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62E5225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5A122CF5" w14:textId="77777777" w:rsidR="00D04C79" w:rsidRDefault="000760CC">
            <w:pPr>
              <w:pStyle w:val="TableParagraph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065392D7" w14:textId="77777777" w:rsidR="00D04C79" w:rsidRDefault="000760CC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4F3501CB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D04C79" w14:paraId="6325F76A" w14:textId="77777777" w:rsidTr="003F0362">
        <w:trPr>
          <w:trHeight w:val="1104"/>
        </w:trPr>
        <w:tc>
          <w:tcPr>
            <w:tcW w:w="850" w:type="dxa"/>
            <w:gridSpan w:val="2"/>
          </w:tcPr>
          <w:p w14:paraId="79B8CC09" w14:textId="77777777" w:rsidR="00D04C79" w:rsidRDefault="000760CC">
            <w:pPr>
              <w:pStyle w:val="TableParagraph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14:paraId="41788090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5" w:type="dxa"/>
            <w:gridSpan w:val="2"/>
          </w:tcPr>
          <w:p w14:paraId="46E8E190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F223590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0E6DD6DE" w14:textId="77777777" w:rsidR="00D04C79" w:rsidRDefault="000760CC">
            <w:pPr>
              <w:pStyle w:val="TableParagraph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26D8B860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D04C79" w14:paraId="42033C7C" w14:textId="77777777" w:rsidTr="003F0362">
        <w:trPr>
          <w:trHeight w:val="1103"/>
        </w:trPr>
        <w:tc>
          <w:tcPr>
            <w:tcW w:w="850" w:type="dxa"/>
            <w:gridSpan w:val="2"/>
          </w:tcPr>
          <w:p w14:paraId="429194B8" w14:textId="77777777" w:rsidR="00D04C79" w:rsidRDefault="000760CC">
            <w:pPr>
              <w:pStyle w:val="TableParagraph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14:paraId="6603304E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23611BE5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5F77E7D2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16055602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5C141B9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4C775D84" w14:textId="77777777" w:rsidTr="003F0362">
        <w:trPr>
          <w:trHeight w:val="1103"/>
        </w:trPr>
        <w:tc>
          <w:tcPr>
            <w:tcW w:w="850" w:type="dxa"/>
            <w:gridSpan w:val="2"/>
          </w:tcPr>
          <w:p w14:paraId="11343891" w14:textId="77777777" w:rsidR="00D04C79" w:rsidRDefault="000760CC">
            <w:pPr>
              <w:pStyle w:val="TableParagraph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14:paraId="1B6ACC26" w14:textId="77777777" w:rsidR="00D04C79" w:rsidRDefault="000760CC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995" w:type="dxa"/>
            <w:gridSpan w:val="2"/>
          </w:tcPr>
          <w:p w14:paraId="6B268D7E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410F03C0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780FA2A8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ADFF2EE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24F43B52" w14:textId="77777777" w:rsidTr="003F0362">
        <w:trPr>
          <w:trHeight w:val="388"/>
        </w:trPr>
        <w:tc>
          <w:tcPr>
            <w:tcW w:w="850" w:type="dxa"/>
            <w:gridSpan w:val="2"/>
          </w:tcPr>
          <w:p w14:paraId="1A4B6E9E" w14:textId="77777777" w:rsidR="00D04C79" w:rsidRDefault="000760CC">
            <w:pPr>
              <w:pStyle w:val="TableParagraph"/>
              <w:spacing w:before="101"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828" w:type="dxa"/>
            <w:gridSpan w:val="2"/>
          </w:tcPr>
          <w:p w14:paraId="5ADF58D2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995" w:type="dxa"/>
            <w:gridSpan w:val="2"/>
          </w:tcPr>
          <w:p w14:paraId="455F5DAF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7699E3E7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7" w:type="dxa"/>
            <w:gridSpan w:val="2"/>
          </w:tcPr>
          <w:p w14:paraId="08C91340" w14:textId="77777777" w:rsidR="00D04C79" w:rsidRDefault="00C7708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D04C79" w14:paraId="0B5E2C1B" w14:textId="77777777" w:rsidTr="003F0362">
        <w:trPr>
          <w:trHeight w:val="1104"/>
        </w:trPr>
        <w:tc>
          <w:tcPr>
            <w:tcW w:w="850" w:type="dxa"/>
            <w:gridSpan w:val="2"/>
          </w:tcPr>
          <w:p w14:paraId="48946DB0" w14:textId="77777777" w:rsidR="00D04C79" w:rsidRDefault="000760CC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14:paraId="0140DBEC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95" w:type="dxa"/>
            <w:gridSpan w:val="2"/>
          </w:tcPr>
          <w:p w14:paraId="30419E30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05E6CC8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07" w:type="dxa"/>
            <w:gridSpan w:val="2"/>
          </w:tcPr>
          <w:p w14:paraId="218015BA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9CE534A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5DCDDB90" w14:textId="77777777" w:rsidTr="003F0362">
        <w:trPr>
          <w:trHeight w:val="1108"/>
        </w:trPr>
        <w:tc>
          <w:tcPr>
            <w:tcW w:w="850" w:type="dxa"/>
            <w:gridSpan w:val="2"/>
          </w:tcPr>
          <w:p w14:paraId="36CEC2B4" w14:textId="77777777" w:rsidR="00D04C79" w:rsidRDefault="000760CC">
            <w:pPr>
              <w:pStyle w:val="TableParagraph"/>
              <w:spacing w:before="106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  <w:gridSpan w:val="2"/>
          </w:tcPr>
          <w:p w14:paraId="35104464" w14:textId="77777777" w:rsidR="00D04C79" w:rsidRDefault="000760CC">
            <w:pPr>
              <w:pStyle w:val="TableParagraph"/>
              <w:spacing w:line="237" w:lineRule="auto"/>
              <w:ind w:right="862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14:paraId="4C1C715E" w14:textId="77777777" w:rsidR="00D04C79" w:rsidRDefault="000760CC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обязанностей сотрудников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7A35F019" w14:textId="77777777" w:rsidR="00D04C79" w:rsidRDefault="000760C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248DDD5" w14:textId="77777777" w:rsidR="00D04C79" w:rsidRDefault="000760C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07" w:type="dxa"/>
            <w:gridSpan w:val="2"/>
          </w:tcPr>
          <w:p w14:paraId="4072D379" w14:textId="77777777" w:rsidR="00D04C79" w:rsidRDefault="000760CC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1027B16A" w14:textId="77777777" w:rsidR="00D04C79" w:rsidRDefault="000760CC">
            <w:pPr>
              <w:pStyle w:val="TableParagraph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67D2908F" w14:textId="77777777" w:rsidTr="003F0362">
        <w:trPr>
          <w:trHeight w:val="1103"/>
        </w:trPr>
        <w:tc>
          <w:tcPr>
            <w:tcW w:w="850" w:type="dxa"/>
            <w:gridSpan w:val="2"/>
          </w:tcPr>
          <w:p w14:paraId="3D6D1C06" w14:textId="77777777" w:rsidR="00D04C79" w:rsidRDefault="000760CC">
            <w:pPr>
              <w:pStyle w:val="TableParagraph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  <w:gridSpan w:val="2"/>
          </w:tcPr>
          <w:p w14:paraId="1DD8DD8F" w14:textId="77777777" w:rsidR="00D04C79" w:rsidRDefault="000760CC">
            <w:pPr>
              <w:pStyle w:val="TableParagraph"/>
              <w:spacing w:line="237" w:lineRule="auto"/>
              <w:ind w:right="762"/>
              <w:rPr>
                <w:sz w:val="24"/>
              </w:rPr>
            </w:pPr>
            <w:r>
              <w:rPr>
                <w:sz w:val="24"/>
              </w:rPr>
              <w:t>День начала Нюрнбергского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5" w:type="dxa"/>
            <w:gridSpan w:val="2"/>
          </w:tcPr>
          <w:p w14:paraId="23B88673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90AB8E6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07" w:type="dxa"/>
            <w:gridSpan w:val="2"/>
          </w:tcPr>
          <w:p w14:paraId="2B644891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140A3A4" w14:textId="77777777" w:rsidR="00D04C79" w:rsidRDefault="000760CC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0786FEC4" w14:textId="77777777" w:rsidTr="003F0362">
        <w:trPr>
          <w:trHeight w:val="1104"/>
        </w:trPr>
        <w:tc>
          <w:tcPr>
            <w:tcW w:w="850" w:type="dxa"/>
            <w:gridSpan w:val="2"/>
          </w:tcPr>
          <w:p w14:paraId="1400B0D1" w14:textId="77777777" w:rsidR="00D04C79" w:rsidRDefault="000760CC">
            <w:pPr>
              <w:pStyle w:val="TableParagraph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  <w:gridSpan w:val="2"/>
          </w:tcPr>
          <w:p w14:paraId="798C06DB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0BF003F6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1D4A659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407" w:type="dxa"/>
            <w:gridSpan w:val="2"/>
          </w:tcPr>
          <w:p w14:paraId="25FE5DBB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2A5E87A8" w14:textId="77777777" w:rsidR="00D04C79" w:rsidRDefault="000760CC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7708D" w14:paraId="2892C956" w14:textId="77777777" w:rsidTr="003F0362">
        <w:trPr>
          <w:trHeight w:val="1228"/>
        </w:trPr>
        <w:tc>
          <w:tcPr>
            <w:tcW w:w="850" w:type="dxa"/>
            <w:gridSpan w:val="2"/>
          </w:tcPr>
          <w:p w14:paraId="60E86AA9" w14:textId="77777777" w:rsidR="00C7708D" w:rsidRDefault="00C7708D">
            <w:pPr>
              <w:pStyle w:val="TableParagraph"/>
              <w:spacing w:before="101"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  <w:gridSpan w:val="2"/>
          </w:tcPr>
          <w:p w14:paraId="4F50BDD8" w14:textId="77777777" w:rsidR="00C7708D" w:rsidRDefault="00C770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14:paraId="678FE940" w14:textId="77777777" w:rsidR="00C7708D" w:rsidRDefault="00C7708D" w:rsidP="0023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14:paraId="16F417AA" w14:textId="77777777" w:rsidR="00C7708D" w:rsidRDefault="00C7708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D3C9F50" w14:textId="77777777" w:rsidR="00C7708D" w:rsidRDefault="00C770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407" w:type="dxa"/>
            <w:gridSpan w:val="2"/>
          </w:tcPr>
          <w:p w14:paraId="09B88FA4" w14:textId="77777777" w:rsidR="00C7708D" w:rsidRDefault="00C7708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 w14:paraId="086B3650" w14:textId="77777777" w:rsidR="00C7708D" w:rsidRDefault="00C7708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140F433A" w14:textId="77777777" w:rsidR="00C7708D" w:rsidRDefault="00C7708D" w:rsidP="002355F8">
            <w:pPr>
              <w:pStyle w:val="TableParagraph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6B020245" w14:textId="77777777" w:rsidTr="003F0362">
        <w:trPr>
          <w:trHeight w:val="1104"/>
        </w:trPr>
        <w:tc>
          <w:tcPr>
            <w:tcW w:w="850" w:type="dxa"/>
            <w:gridSpan w:val="2"/>
          </w:tcPr>
          <w:p w14:paraId="2242A3BD" w14:textId="77777777" w:rsidR="00D04C79" w:rsidRDefault="000760CC" w:rsidP="00C7708D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28" w:type="dxa"/>
            <w:gridSpan w:val="2"/>
          </w:tcPr>
          <w:p w14:paraId="719045AD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995" w:type="dxa"/>
            <w:gridSpan w:val="2"/>
          </w:tcPr>
          <w:p w14:paraId="46CDEAA5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4AF8BE3" w14:textId="77777777" w:rsidR="00D04C79" w:rsidRDefault="000760C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1-10</w:t>
            </w:r>
          </w:p>
          <w:p w14:paraId="3D967C66" w14:textId="77777777" w:rsidR="00D04C79" w:rsidRDefault="000760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512F3556" w14:textId="77777777" w:rsidR="00D04C79" w:rsidRDefault="000760CC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</w:t>
            </w:r>
          </w:p>
          <w:p w14:paraId="1B1E0DBE" w14:textId="77777777" w:rsidR="00D04C79" w:rsidRDefault="000760CC">
            <w:pPr>
              <w:pStyle w:val="TableParagraph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1F3A6945" w14:textId="77777777" w:rsidTr="003F0362">
        <w:trPr>
          <w:trHeight w:val="1104"/>
        </w:trPr>
        <w:tc>
          <w:tcPr>
            <w:tcW w:w="850" w:type="dxa"/>
            <w:gridSpan w:val="2"/>
          </w:tcPr>
          <w:p w14:paraId="471DFF83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28" w:type="dxa"/>
            <w:gridSpan w:val="2"/>
          </w:tcPr>
          <w:p w14:paraId="64E01489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995" w:type="dxa"/>
            <w:gridSpan w:val="2"/>
          </w:tcPr>
          <w:p w14:paraId="0380C4B5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E070DAC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6FA468FB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115C5BCC" w14:textId="77777777" w:rsidR="00D04C79" w:rsidRDefault="000760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27B9D67D" w14:textId="77777777" w:rsidTr="003F0362">
        <w:trPr>
          <w:trHeight w:val="1103"/>
        </w:trPr>
        <w:tc>
          <w:tcPr>
            <w:tcW w:w="850" w:type="dxa"/>
            <w:gridSpan w:val="2"/>
          </w:tcPr>
          <w:p w14:paraId="1EE52C79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28" w:type="dxa"/>
            <w:gridSpan w:val="2"/>
          </w:tcPr>
          <w:p w14:paraId="58E7DE78" w14:textId="77777777" w:rsidR="00D04C79" w:rsidRDefault="000760CC">
            <w:pPr>
              <w:pStyle w:val="TableParagraph"/>
              <w:spacing w:line="240" w:lineRule="auto"/>
              <w:ind w:right="1419"/>
              <w:rPr>
                <w:sz w:val="24"/>
              </w:rPr>
            </w:pPr>
            <w:r>
              <w:rPr>
                <w:sz w:val="24"/>
              </w:rPr>
              <w:t>Битва за Москву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</w:p>
        </w:tc>
        <w:tc>
          <w:tcPr>
            <w:tcW w:w="995" w:type="dxa"/>
            <w:gridSpan w:val="2"/>
          </w:tcPr>
          <w:p w14:paraId="524E8A7E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2A23E901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3EAE8E0D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98C5586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476A102A" w14:textId="77777777" w:rsidTr="003F0362">
        <w:trPr>
          <w:trHeight w:val="1104"/>
        </w:trPr>
        <w:tc>
          <w:tcPr>
            <w:tcW w:w="850" w:type="dxa"/>
            <w:gridSpan w:val="2"/>
          </w:tcPr>
          <w:p w14:paraId="1F6646F7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28" w:type="dxa"/>
            <w:gridSpan w:val="2"/>
          </w:tcPr>
          <w:p w14:paraId="31BD2522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995" w:type="dxa"/>
            <w:gridSpan w:val="2"/>
          </w:tcPr>
          <w:p w14:paraId="4046540E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22" w:type="dxa"/>
            <w:gridSpan w:val="2"/>
          </w:tcPr>
          <w:p w14:paraId="65137A98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37530D6F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8372A9A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540E1258" w14:textId="77777777" w:rsidTr="003F0362">
        <w:trPr>
          <w:trHeight w:val="1104"/>
        </w:trPr>
        <w:tc>
          <w:tcPr>
            <w:tcW w:w="850" w:type="dxa"/>
            <w:gridSpan w:val="2"/>
          </w:tcPr>
          <w:p w14:paraId="4AFAFA44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28" w:type="dxa"/>
            <w:gridSpan w:val="2"/>
          </w:tcPr>
          <w:p w14:paraId="195FE8D5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14:paraId="0F73FCF6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FBC2B14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20CD8392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73D41B3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60883698" w14:textId="77777777" w:rsidTr="003F0362">
        <w:trPr>
          <w:trHeight w:val="1103"/>
        </w:trPr>
        <w:tc>
          <w:tcPr>
            <w:tcW w:w="850" w:type="dxa"/>
            <w:gridSpan w:val="2"/>
          </w:tcPr>
          <w:p w14:paraId="3AE29B27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28" w:type="dxa"/>
            <w:gridSpan w:val="2"/>
          </w:tcPr>
          <w:p w14:paraId="2266F133" w14:textId="77777777" w:rsidR="00D04C79" w:rsidRDefault="000760CC">
            <w:pPr>
              <w:pStyle w:val="TableParagraph"/>
              <w:spacing w:line="242" w:lineRule="auto"/>
              <w:ind w:right="507"/>
              <w:rPr>
                <w:sz w:val="24"/>
              </w:rPr>
            </w:pPr>
            <w:r>
              <w:rPr>
                <w:sz w:val="24"/>
              </w:rPr>
              <w:t>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14:paraId="623FF6AF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4AE78A84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2FB9B5DB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2826C7A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60A96E3F" w14:textId="77777777" w:rsidTr="003F0362">
        <w:trPr>
          <w:trHeight w:val="1104"/>
        </w:trPr>
        <w:tc>
          <w:tcPr>
            <w:tcW w:w="850" w:type="dxa"/>
            <w:gridSpan w:val="2"/>
          </w:tcPr>
          <w:p w14:paraId="64A360DA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28" w:type="dxa"/>
            <w:gridSpan w:val="2"/>
          </w:tcPr>
          <w:p w14:paraId="6AC770CC" w14:textId="77777777" w:rsidR="00D04C79" w:rsidRDefault="000760CC">
            <w:pPr>
              <w:pStyle w:val="TableParagraph"/>
              <w:spacing w:line="240" w:lineRule="auto"/>
              <w:ind w:right="711"/>
              <w:rPr>
                <w:sz w:val="24"/>
              </w:rPr>
            </w:pPr>
            <w:r>
              <w:rPr>
                <w:sz w:val="24"/>
              </w:rPr>
              <w:t>День принятия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 законов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</w:p>
          <w:p w14:paraId="003F27A4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14:paraId="11E076DA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6B3C4C7B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034EF73D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076FA213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3E8DCB3D" w14:textId="77777777" w:rsidTr="003F0362">
        <w:trPr>
          <w:trHeight w:val="388"/>
        </w:trPr>
        <w:tc>
          <w:tcPr>
            <w:tcW w:w="850" w:type="dxa"/>
            <w:gridSpan w:val="2"/>
          </w:tcPr>
          <w:p w14:paraId="5EF75253" w14:textId="77777777" w:rsidR="00D04C79" w:rsidRDefault="000760CC">
            <w:pPr>
              <w:pStyle w:val="TableParagraph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828" w:type="dxa"/>
            <w:gridSpan w:val="2"/>
          </w:tcPr>
          <w:p w14:paraId="511E16D7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995" w:type="dxa"/>
            <w:gridSpan w:val="2"/>
          </w:tcPr>
          <w:p w14:paraId="0A5F0409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A2A7D25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7" w:type="dxa"/>
            <w:gridSpan w:val="2"/>
          </w:tcPr>
          <w:p w14:paraId="4B0FF744" w14:textId="77777777" w:rsidR="00D04C79" w:rsidRDefault="00C7708D" w:rsidP="00C770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Классный руководитель</w:t>
            </w:r>
          </w:p>
        </w:tc>
      </w:tr>
      <w:tr w:rsidR="00D04C79" w14:paraId="0CAE9D0B" w14:textId="77777777" w:rsidTr="003F0362">
        <w:trPr>
          <w:trHeight w:val="1104"/>
        </w:trPr>
        <w:tc>
          <w:tcPr>
            <w:tcW w:w="850" w:type="dxa"/>
            <w:gridSpan w:val="2"/>
          </w:tcPr>
          <w:p w14:paraId="60BAAD56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828" w:type="dxa"/>
            <w:gridSpan w:val="2"/>
          </w:tcPr>
          <w:p w14:paraId="7498B5B3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995" w:type="dxa"/>
            <w:gridSpan w:val="2"/>
          </w:tcPr>
          <w:p w14:paraId="217F7EBA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32D7239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 w14:paraId="7183C793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78C4E8E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1757B3BF" w14:textId="77777777" w:rsidTr="003F0362">
        <w:trPr>
          <w:trHeight w:val="1108"/>
        </w:trPr>
        <w:tc>
          <w:tcPr>
            <w:tcW w:w="850" w:type="dxa"/>
            <w:gridSpan w:val="2"/>
          </w:tcPr>
          <w:p w14:paraId="21CB615A" w14:textId="77777777" w:rsidR="00D04C79" w:rsidRDefault="000760CC">
            <w:pPr>
              <w:pStyle w:val="TableParagraph"/>
              <w:spacing w:before="106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828" w:type="dxa"/>
            <w:gridSpan w:val="2"/>
          </w:tcPr>
          <w:p w14:paraId="12626F92" w14:textId="77777777" w:rsidR="00D04C79" w:rsidRDefault="000760CC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День снятия блокады Ленинграда,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995" w:type="dxa"/>
            <w:gridSpan w:val="2"/>
          </w:tcPr>
          <w:p w14:paraId="655EFE84" w14:textId="77777777" w:rsidR="00D04C79" w:rsidRDefault="000760C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856FCED" w14:textId="77777777" w:rsidR="00D04C79" w:rsidRDefault="000760C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 w14:paraId="0C31C3F4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C370F6D" w14:textId="77777777" w:rsidR="00D04C79" w:rsidRDefault="000760CC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28927A03" w14:textId="77777777" w:rsidTr="003F0362">
        <w:trPr>
          <w:trHeight w:val="1103"/>
        </w:trPr>
        <w:tc>
          <w:tcPr>
            <w:tcW w:w="850" w:type="dxa"/>
            <w:gridSpan w:val="2"/>
          </w:tcPr>
          <w:p w14:paraId="1A9776A3" w14:textId="77777777" w:rsidR="00D04C79" w:rsidRDefault="000760CC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828" w:type="dxa"/>
            <w:gridSpan w:val="2"/>
          </w:tcPr>
          <w:p w14:paraId="3FAF134C" w14:textId="77777777" w:rsidR="00D04C79" w:rsidRDefault="000760CC">
            <w:pPr>
              <w:pStyle w:val="TableParagraph"/>
              <w:spacing w:line="237" w:lineRule="auto"/>
              <w:ind w:right="1356"/>
              <w:rPr>
                <w:sz w:val="24"/>
              </w:rPr>
            </w:pPr>
            <w:r>
              <w:rPr>
                <w:sz w:val="24"/>
              </w:rPr>
              <w:t>80 лет со дня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995" w:type="dxa"/>
            <w:gridSpan w:val="2"/>
          </w:tcPr>
          <w:p w14:paraId="3A841A69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8F5F2C7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3407" w:type="dxa"/>
            <w:gridSpan w:val="2"/>
          </w:tcPr>
          <w:p w14:paraId="0E6FA4D2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6C12CEC0" w14:textId="77777777" w:rsidR="00D04C79" w:rsidRDefault="000760CC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1D83C6B8" w14:textId="77777777" w:rsidTr="003F0362">
        <w:trPr>
          <w:trHeight w:val="1104"/>
        </w:trPr>
        <w:tc>
          <w:tcPr>
            <w:tcW w:w="850" w:type="dxa"/>
            <w:gridSpan w:val="2"/>
          </w:tcPr>
          <w:p w14:paraId="165F8C0D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828" w:type="dxa"/>
            <w:gridSpan w:val="2"/>
          </w:tcPr>
          <w:p w14:paraId="6A8C82B8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995" w:type="dxa"/>
            <w:gridSpan w:val="2"/>
          </w:tcPr>
          <w:p w14:paraId="2B7FCF4C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1405326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407" w:type="dxa"/>
            <w:gridSpan w:val="2"/>
          </w:tcPr>
          <w:p w14:paraId="7BC2D003" w14:textId="77777777" w:rsidR="00D04C79" w:rsidRDefault="000760CC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7BB302EA" w14:textId="77777777" w:rsidR="00D04C79" w:rsidRDefault="000760CC">
            <w:pPr>
              <w:pStyle w:val="TableParagraph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7708D" w14:paraId="01BCFE00" w14:textId="77777777" w:rsidTr="003F0362">
        <w:trPr>
          <w:trHeight w:val="1386"/>
        </w:trPr>
        <w:tc>
          <w:tcPr>
            <w:tcW w:w="850" w:type="dxa"/>
            <w:gridSpan w:val="2"/>
          </w:tcPr>
          <w:p w14:paraId="636B301F" w14:textId="77777777" w:rsidR="00C7708D" w:rsidRDefault="00C7708D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828" w:type="dxa"/>
            <w:gridSpan w:val="2"/>
          </w:tcPr>
          <w:p w14:paraId="222206B5" w14:textId="77777777" w:rsidR="00C7708D" w:rsidRDefault="00C7708D">
            <w:pPr>
              <w:pStyle w:val="TableParagraph"/>
              <w:spacing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служебный 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E680162" w14:textId="77777777" w:rsidR="00C7708D" w:rsidRDefault="00C770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709C5D9" w14:textId="77777777" w:rsidR="00C7708D" w:rsidRDefault="00C770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дня вывода советских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5CF7E6FA" w14:textId="77777777" w:rsidR="00C7708D" w:rsidRDefault="00C7708D" w:rsidP="002355F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Афганистан</w:t>
            </w:r>
          </w:p>
        </w:tc>
        <w:tc>
          <w:tcPr>
            <w:tcW w:w="995" w:type="dxa"/>
            <w:gridSpan w:val="2"/>
          </w:tcPr>
          <w:p w14:paraId="2D64FA29" w14:textId="77777777" w:rsidR="00C7708D" w:rsidRDefault="00C7708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5DDBB9B" w14:textId="77777777" w:rsidR="00C7708D" w:rsidRDefault="00C7708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407" w:type="dxa"/>
            <w:gridSpan w:val="2"/>
          </w:tcPr>
          <w:p w14:paraId="7672F270" w14:textId="77777777" w:rsidR="00C7708D" w:rsidRDefault="00C7708D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32CB9751" w14:textId="77777777" w:rsidR="00C7708D" w:rsidRDefault="00C7708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778D62B" w14:textId="77777777" w:rsidR="00C7708D" w:rsidRDefault="00C7708D" w:rsidP="002355F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0BE14B23" w14:textId="77777777" w:rsidTr="003F0362">
        <w:trPr>
          <w:trHeight w:val="830"/>
        </w:trPr>
        <w:tc>
          <w:tcPr>
            <w:tcW w:w="850" w:type="dxa"/>
            <w:gridSpan w:val="2"/>
          </w:tcPr>
          <w:p w14:paraId="4A68F953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828" w:type="dxa"/>
            <w:gridSpan w:val="2"/>
          </w:tcPr>
          <w:p w14:paraId="3831CF41" w14:textId="77777777" w:rsidR="00D04C79" w:rsidRDefault="000760CC">
            <w:pPr>
              <w:pStyle w:val="TableParagraph"/>
              <w:spacing w:line="242" w:lineRule="auto"/>
              <w:ind w:right="530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5" w:type="dxa"/>
            <w:gridSpan w:val="2"/>
          </w:tcPr>
          <w:p w14:paraId="69E8C2E2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18942E0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3407" w:type="dxa"/>
            <w:gridSpan w:val="2"/>
          </w:tcPr>
          <w:p w14:paraId="29D75EFF" w14:textId="77777777" w:rsidR="00D04C79" w:rsidRDefault="000760C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46642B63" w14:textId="77777777" w:rsidR="00D04C79" w:rsidRDefault="000760CC">
            <w:pPr>
              <w:pStyle w:val="TableParagraph"/>
              <w:spacing w:line="274" w:lineRule="exact"/>
              <w:ind w:left="102" w:right="1326"/>
              <w:rPr>
                <w:sz w:val="24"/>
              </w:rPr>
            </w:pPr>
            <w:r>
              <w:rPr>
                <w:sz w:val="24"/>
              </w:rPr>
              <w:t>татарского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04C79" w14:paraId="61BD1D12" w14:textId="77777777" w:rsidTr="003F0362">
        <w:trPr>
          <w:trHeight w:val="551"/>
        </w:trPr>
        <w:tc>
          <w:tcPr>
            <w:tcW w:w="850" w:type="dxa"/>
            <w:gridSpan w:val="2"/>
          </w:tcPr>
          <w:p w14:paraId="5D0C2CD8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828" w:type="dxa"/>
            <w:gridSpan w:val="2"/>
          </w:tcPr>
          <w:p w14:paraId="37213DF9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14:paraId="11535BB1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45F14DCC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3407" w:type="dxa"/>
            <w:gridSpan w:val="2"/>
          </w:tcPr>
          <w:p w14:paraId="5542634D" w14:textId="77777777" w:rsidR="00D04C79" w:rsidRDefault="000760CC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6EE852CB" w14:textId="77777777" w:rsidR="00D04C79" w:rsidRDefault="000760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04C79" w14:paraId="495EF4E5" w14:textId="77777777" w:rsidTr="003F0362">
        <w:trPr>
          <w:trHeight w:val="1382"/>
        </w:trPr>
        <w:tc>
          <w:tcPr>
            <w:tcW w:w="850" w:type="dxa"/>
            <w:gridSpan w:val="2"/>
          </w:tcPr>
          <w:p w14:paraId="2F1127F6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828" w:type="dxa"/>
            <w:gridSpan w:val="2"/>
          </w:tcPr>
          <w:p w14:paraId="4036DBD6" w14:textId="77777777" w:rsidR="00D04C79" w:rsidRDefault="000760C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995" w:type="dxa"/>
            <w:gridSpan w:val="2"/>
          </w:tcPr>
          <w:p w14:paraId="139C87EC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71720C7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4D516D66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7DECCAD" w14:textId="77777777" w:rsidR="00D04C79" w:rsidRDefault="000760CC">
            <w:pPr>
              <w:pStyle w:val="TableParagraph"/>
              <w:spacing w:line="274" w:lineRule="exact"/>
              <w:ind w:left="102" w:right="94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D04C79" w14:paraId="6E8E3A28" w14:textId="77777777" w:rsidTr="003F0362">
        <w:trPr>
          <w:trHeight w:val="551"/>
        </w:trPr>
        <w:tc>
          <w:tcPr>
            <w:tcW w:w="850" w:type="dxa"/>
            <w:gridSpan w:val="2"/>
          </w:tcPr>
          <w:p w14:paraId="5AE5CC2F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828" w:type="dxa"/>
            <w:gridSpan w:val="2"/>
          </w:tcPr>
          <w:p w14:paraId="3CD6FC7E" w14:textId="77777777" w:rsidR="00D04C79" w:rsidRDefault="000760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1EA14A50" w14:textId="77777777" w:rsidR="00D04C79" w:rsidRDefault="000760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«Азбуки»</w:t>
            </w:r>
          </w:p>
        </w:tc>
        <w:tc>
          <w:tcPr>
            <w:tcW w:w="995" w:type="dxa"/>
            <w:gridSpan w:val="2"/>
          </w:tcPr>
          <w:p w14:paraId="2CAC9F0E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55E9434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486890F7" w14:textId="77777777" w:rsidR="00D04C79" w:rsidRDefault="000760C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04C79" w14:paraId="49BFF947" w14:textId="77777777" w:rsidTr="003F0362">
        <w:trPr>
          <w:trHeight w:val="1104"/>
        </w:trPr>
        <w:tc>
          <w:tcPr>
            <w:tcW w:w="850" w:type="dxa"/>
            <w:gridSpan w:val="2"/>
          </w:tcPr>
          <w:p w14:paraId="6159F5FC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828" w:type="dxa"/>
            <w:gridSpan w:val="2"/>
          </w:tcPr>
          <w:p w14:paraId="533E9C49" w14:textId="77777777" w:rsidR="00D04C79" w:rsidRDefault="000760CC">
            <w:pPr>
              <w:pStyle w:val="TableParagraph"/>
              <w:spacing w:line="237" w:lineRule="auto"/>
              <w:ind w:right="668"/>
              <w:rPr>
                <w:sz w:val="24"/>
              </w:rPr>
            </w:pPr>
            <w:r>
              <w:rPr>
                <w:sz w:val="24"/>
              </w:rPr>
              <w:t>День воссоединения Крыма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995" w:type="dxa"/>
            <w:gridSpan w:val="2"/>
          </w:tcPr>
          <w:p w14:paraId="23FE9143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22" w:type="dxa"/>
            <w:gridSpan w:val="2"/>
          </w:tcPr>
          <w:p w14:paraId="78176AAA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3563E5DB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5475E430" w14:textId="77777777" w:rsidR="00D04C79" w:rsidRDefault="000760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2DFD073E" w14:textId="77777777" w:rsidTr="003F0362">
        <w:trPr>
          <w:trHeight w:val="388"/>
        </w:trPr>
        <w:tc>
          <w:tcPr>
            <w:tcW w:w="850" w:type="dxa"/>
            <w:gridSpan w:val="2"/>
          </w:tcPr>
          <w:p w14:paraId="64CAEB96" w14:textId="77777777" w:rsidR="00D04C79" w:rsidRDefault="000760CC">
            <w:pPr>
              <w:pStyle w:val="TableParagraph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28" w:type="dxa"/>
            <w:gridSpan w:val="2"/>
          </w:tcPr>
          <w:p w14:paraId="57BCCEAE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995" w:type="dxa"/>
            <w:gridSpan w:val="2"/>
          </w:tcPr>
          <w:p w14:paraId="0151C65A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93315B4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77D47E45" w14:textId="77777777" w:rsidR="00D04C79" w:rsidRDefault="000760C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04C79" w14:paraId="0EDCDB9D" w14:textId="77777777" w:rsidTr="003F0362">
        <w:trPr>
          <w:trHeight w:val="1103"/>
        </w:trPr>
        <w:tc>
          <w:tcPr>
            <w:tcW w:w="850" w:type="dxa"/>
            <w:gridSpan w:val="2"/>
          </w:tcPr>
          <w:p w14:paraId="5F0B97D5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28" w:type="dxa"/>
            <w:gridSpan w:val="2"/>
          </w:tcPr>
          <w:p w14:paraId="5ACCBD10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5" w:type="dxa"/>
            <w:gridSpan w:val="2"/>
          </w:tcPr>
          <w:p w14:paraId="7B7E0439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C74F0C0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1D44BAE9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70C34938" w14:textId="77777777" w:rsidR="00D04C79" w:rsidRDefault="000760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6524B64A" w14:textId="77777777" w:rsidTr="003F0362">
        <w:trPr>
          <w:trHeight w:val="1103"/>
        </w:trPr>
        <w:tc>
          <w:tcPr>
            <w:tcW w:w="850" w:type="dxa"/>
            <w:gridSpan w:val="2"/>
          </w:tcPr>
          <w:p w14:paraId="49E1C9A9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828" w:type="dxa"/>
            <w:gridSpan w:val="2"/>
          </w:tcPr>
          <w:p w14:paraId="76023800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95" w:type="dxa"/>
            <w:gridSpan w:val="2"/>
          </w:tcPr>
          <w:p w14:paraId="4E2B4F83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E9623A3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10E21642" w14:textId="77777777" w:rsidR="00D04C79" w:rsidRDefault="000760CC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4C7CA723" w14:textId="77777777" w:rsidR="00D04C79" w:rsidRDefault="000760CC">
            <w:pPr>
              <w:pStyle w:val="TableParagraph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1D795A8A" w14:textId="77777777" w:rsidTr="003F0362">
        <w:trPr>
          <w:trHeight w:val="825"/>
        </w:trPr>
        <w:tc>
          <w:tcPr>
            <w:tcW w:w="850" w:type="dxa"/>
            <w:gridSpan w:val="2"/>
          </w:tcPr>
          <w:p w14:paraId="4C722726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828" w:type="dxa"/>
            <w:gridSpan w:val="2"/>
          </w:tcPr>
          <w:p w14:paraId="5254B6B8" w14:textId="77777777" w:rsidR="00D04C79" w:rsidRDefault="000760CC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6F2897D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995" w:type="dxa"/>
            <w:gridSpan w:val="2"/>
          </w:tcPr>
          <w:p w14:paraId="71912F50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9D10506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12BAA5DA" w14:textId="77777777" w:rsidR="00D04C79" w:rsidRDefault="000760C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04C79" w14:paraId="1A5ABC5E" w14:textId="77777777" w:rsidTr="003F0362">
        <w:trPr>
          <w:trHeight w:val="1108"/>
        </w:trPr>
        <w:tc>
          <w:tcPr>
            <w:tcW w:w="850" w:type="dxa"/>
            <w:gridSpan w:val="2"/>
          </w:tcPr>
          <w:p w14:paraId="53931867" w14:textId="77777777" w:rsidR="00D04C79" w:rsidRDefault="000760CC">
            <w:pPr>
              <w:pStyle w:val="TableParagraph"/>
              <w:spacing w:before="106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828" w:type="dxa"/>
            <w:gridSpan w:val="2"/>
          </w:tcPr>
          <w:p w14:paraId="4D1C1111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995" w:type="dxa"/>
            <w:gridSpan w:val="2"/>
          </w:tcPr>
          <w:p w14:paraId="48C7975C" w14:textId="77777777" w:rsidR="00D04C79" w:rsidRDefault="000760C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C068AA0" w14:textId="77777777" w:rsidR="00D04C79" w:rsidRDefault="000760C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1200ECAD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48846670" w14:textId="77777777" w:rsidR="00D04C79" w:rsidRDefault="000760CC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36070B55" w14:textId="77777777" w:rsidTr="003F0362">
        <w:trPr>
          <w:trHeight w:val="552"/>
        </w:trPr>
        <w:tc>
          <w:tcPr>
            <w:tcW w:w="850" w:type="dxa"/>
            <w:gridSpan w:val="2"/>
          </w:tcPr>
          <w:p w14:paraId="25F92849" w14:textId="77777777" w:rsidR="00D04C79" w:rsidRDefault="000760CC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828" w:type="dxa"/>
            <w:gridSpan w:val="2"/>
          </w:tcPr>
          <w:p w14:paraId="628B2C98" w14:textId="77777777" w:rsidR="00D04C79" w:rsidRDefault="000760C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14:paraId="103AA647" w14:textId="77777777" w:rsidR="00D04C79" w:rsidRDefault="00DB42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760CC">
              <w:rPr>
                <w:sz w:val="24"/>
              </w:rPr>
              <w:t>арламентаризма</w:t>
            </w:r>
          </w:p>
        </w:tc>
        <w:tc>
          <w:tcPr>
            <w:tcW w:w="995" w:type="dxa"/>
            <w:gridSpan w:val="2"/>
          </w:tcPr>
          <w:p w14:paraId="3509AA37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4ED3D134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2F0D8DD6" w14:textId="77777777" w:rsidR="00D04C79" w:rsidRDefault="000760C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04C79" w14:paraId="54AD858B" w14:textId="77777777" w:rsidTr="003F0362">
        <w:trPr>
          <w:trHeight w:val="1103"/>
        </w:trPr>
        <w:tc>
          <w:tcPr>
            <w:tcW w:w="850" w:type="dxa"/>
            <w:gridSpan w:val="2"/>
          </w:tcPr>
          <w:p w14:paraId="474A8562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828" w:type="dxa"/>
            <w:gridSpan w:val="2"/>
          </w:tcPr>
          <w:p w14:paraId="10EBE1B6" w14:textId="77777777" w:rsidR="00D04C79" w:rsidRDefault="000760C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5" w:type="dxa"/>
            <w:gridSpan w:val="2"/>
          </w:tcPr>
          <w:p w14:paraId="443EC62E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7459BFE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047E2B7B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7756B6BE" w14:textId="77777777" w:rsidR="00D04C79" w:rsidRDefault="000760CC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0D7CB157" w14:textId="77777777" w:rsidTr="003F0362">
        <w:trPr>
          <w:trHeight w:val="825"/>
        </w:trPr>
        <w:tc>
          <w:tcPr>
            <w:tcW w:w="850" w:type="dxa"/>
            <w:gridSpan w:val="2"/>
          </w:tcPr>
          <w:p w14:paraId="1FE8FC57" w14:textId="77777777" w:rsidR="00D04C79" w:rsidRDefault="000760CC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43.</w:t>
            </w:r>
          </w:p>
        </w:tc>
        <w:tc>
          <w:tcPr>
            <w:tcW w:w="3828" w:type="dxa"/>
            <w:gridSpan w:val="2"/>
          </w:tcPr>
          <w:p w14:paraId="48255D16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5" w:type="dxa"/>
            <w:gridSpan w:val="2"/>
          </w:tcPr>
          <w:p w14:paraId="5C70F9C5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52AE02B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08E6B727" w14:textId="77777777" w:rsidR="00D04C79" w:rsidRDefault="000760CC">
            <w:pPr>
              <w:pStyle w:val="TableParagraph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160D0B71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04C79" w14:paraId="2EB9ED76" w14:textId="77777777" w:rsidTr="003F0362">
        <w:trPr>
          <w:trHeight w:val="1104"/>
        </w:trPr>
        <w:tc>
          <w:tcPr>
            <w:tcW w:w="850" w:type="dxa"/>
            <w:gridSpan w:val="2"/>
          </w:tcPr>
          <w:p w14:paraId="03AC0E6E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828" w:type="dxa"/>
            <w:gridSpan w:val="2"/>
          </w:tcPr>
          <w:p w14:paraId="7AB251CC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995" w:type="dxa"/>
            <w:gridSpan w:val="2"/>
          </w:tcPr>
          <w:p w14:paraId="25F8F606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5B0301D8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1D6AA81E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1FC048EA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78F69F93" w14:textId="77777777" w:rsidTr="003F0362">
        <w:trPr>
          <w:trHeight w:val="1103"/>
        </w:trPr>
        <w:tc>
          <w:tcPr>
            <w:tcW w:w="850" w:type="dxa"/>
            <w:gridSpan w:val="2"/>
          </w:tcPr>
          <w:p w14:paraId="2DD7810A" w14:textId="77777777" w:rsidR="00D04C79" w:rsidRDefault="000760CC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828" w:type="dxa"/>
            <w:gridSpan w:val="2"/>
          </w:tcPr>
          <w:p w14:paraId="3F7E26D0" w14:textId="77777777" w:rsidR="00D04C79" w:rsidRDefault="000760CC">
            <w:pPr>
              <w:pStyle w:val="TableParagraph"/>
              <w:spacing w:line="242" w:lineRule="auto"/>
              <w:ind w:right="752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65A3CCA8" w14:textId="77777777" w:rsidR="00D04C79" w:rsidRDefault="000760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57EF33BA" w14:textId="77777777" w:rsidR="00D04C79" w:rsidRDefault="000760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0EA05997" w14:textId="77777777" w:rsidR="00D04C79" w:rsidRDefault="000760CC">
            <w:pPr>
              <w:pStyle w:val="TableParagraph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3899A25D" w14:textId="77777777" w:rsidR="00D04C79" w:rsidRDefault="000760C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7D5B7FAE" w14:textId="77777777" w:rsidTr="003F0362">
        <w:trPr>
          <w:gridAfter w:val="1"/>
          <w:wAfter w:w="41" w:type="dxa"/>
          <w:trHeight w:val="551"/>
        </w:trPr>
        <w:tc>
          <w:tcPr>
            <w:tcW w:w="850" w:type="dxa"/>
            <w:gridSpan w:val="2"/>
          </w:tcPr>
          <w:p w14:paraId="2854C9C8" w14:textId="77777777" w:rsidR="00D04C79" w:rsidRDefault="000760CC">
            <w:pPr>
              <w:pStyle w:val="TableParagraph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828" w:type="dxa"/>
            <w:gridSpan w:val="2"/>
          </w:tcPr>
          <w:p w14:paraId="57CDCF67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9A82C7" w14:textId="77777777" w:rsidR="00D04C79" w:rsidRDefault="00DB423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0760CC">
              <w:rPr>
                <w:sz w:val="24"/>
              </w:rPr>
              <w:t>ультуры</w:t>
            </w:r>
          </w:p>
        </w:tc>
        <w:tc>
          <w:tcPr>
            <w:tcW w:w="995" w:type="dxa"/>
            <w:gridSpan w:val="2"/>
          </w:tcPr>
          <w:p w14:paraId="7B97D665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B08D32F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66" w:type="dxa"/>
          </w:tcPr>
          <w:p w14:paraId="6C9A7A87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04C79" w14:paraId="7F3BD7F1" w14:textId="77777777" w:rsidTr="003F0362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3A3E331E" w14:textId="77777777" w:rsidR="00D04C79" w:rsidRDefault="000760CC">
            <w:pPr>
              <w:pStyle w:val="TableParagraph"/>
              <w:spacing w:line="258" w:lineRule="exact"/>
              <w:ind w:left="357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D04C79" w14:paraId="339B17A0" w14:textId="77777777" w:rsidTr="003F0362">
        <w:trPr>
          <w:gridAfter w:val="1"/>
          <w:wAfter w:w="41" w:type="dxa"/>
          <w:trHeight w:val="1656"/>
        </w:trPr>
        <w:tc>
          <w:tcPr>
            <w:tcW w:w="706" w:type="dxa"/>
          </w:tcPr>
          <w:p w14:paraId="35D834C8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426DBCCA" w14:textId="77777777" w:rsidR="00D04C79" w:rsidRDefault="000760C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 w:rsidR="00C7708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14:paraId="06F06CF3" w14:textId="77777777" w:rsidR="00D04C79" w:rsidRDefault="000760CC">
            <w:pPr>
              <w:pStyle w:val="TableParagraph"/>
              <w:spacing w:line="240" w:lineRule="auto"/>
              <w:ind w:right="1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экологические, экспедиции, слеты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0905867" w14:textId="77777777" w:rsidR="00D04C79" w:rsidRDefault="000760CC">
            <w:pPr>
              <w:pStyle w:val="TableParagraph"/>
              <w:spacing w:line="274" w:lineRule="exact"/>
              <w:ind w:right="499"/>
              <w:rPr>
                <w:sz w:val="24"/>
              </w:rPr>
            </w:pPr>
            <w:r>
              <w:rPr>
                <w:sz w:val="24"/>
              </w:rPr>
              <w:t>привлечением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</w:tc>
        <w:tc>
          <w:tcPr>
            <w:tcW w:w="994" w:type="dxa"/>
            <w:gridSpan w:val="2"/>
          </w:tcPr>
          <w:p w14:paraId="4C9C551D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247A1061" w14:textId="77777777" w:rsidR="00D04C79" w:rsidRDefault="000760CC">
            <w:pPr>
              <w:pStyle w:val="TableParagraph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79D320B7" w14:textId="77777777" w:rsidR="00D04C79" w:rsidRDefault="000760CC">
            <w:pPr>
              <w:pStyle w:val="TableParagraph"/>
              <w:spacing w:line="240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>зам 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04C79" w14:paraId="18AAF930" w14:textId="77777777" w:rsidTr="003F0362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5FE61470" w14:textId="77777777" w:rsidR="00D04C79" w:rsidRDefault="000760CC">
            <w:pPr>
              <w:pStyle w:val="TableParagraph"/>
              <w:spacing w:line="258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D04C79" w14:paraId="0F19A013" w14:textId="77777777" w:rsidTr="003F0362">
        <w:trPr>
          <w:gridAfter w:val="1"/>
          <w:wAfter w:w="41" w:type="dxa"/>
          <w:trHeight w:val="1104"/>
        </w:trPr>
        <w:tc>
          <w:tcPr>
            <w:tcW w:w="706" w:type="dxa"/>
          </w:tcPr>
          <w:p w14:paraId="72265A83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446B36A5" w14:textId="77777777" w:rsidR="00D04C79" w:rsidRDefault="000760CC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14:paraId="601C36E0" w14:textId="77777777" w:rsidR="00D04C79" w:rsidRDefault="00DB42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0760CC">
              <w:rPr>
                <w:sz w:val="24"/>
              </w:rPr>
              <w:t>ласса</w:t>
            </w:r>
          </w:p>
        </w:tc>
        <w:tc>
          <w:tcPr>
            <w:tcW w:w="994" w:type="dxa"/>
            <w:gridSpan w:val="2"/>
          </w:tcPr>
          <w:p w14:paraId="35720E89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3A46B78" w14:textId="77777777" w:rsidR="00D04C79" w:rsidRDefault="000760CC">
            <w:pPr>
              <w:pStyle w:val="TableParagraph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05BBC24C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31E8FB80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651EB0CC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65716F47" w14:textId="77777777" w:rsidR="00D04C79" w:rsidRDefault="000760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</w:p>
          <w:p w14:paraId="4BC6E995" w14:textId="77777777" w:rsidR="00D04C79" w:rsidRDefault="000760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994" w:type="dxa"/>
            <w:gridSpan w:val="2"/>
          </w:tcPr>
          <w:p w14:paraId="28FBDD76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616BB3A9" w14:textId="77777777" w:rsidR="00D04C79" w:rsidRDefault="000760C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BD83248" w14:textId="77777777" w:rsidR="00D04C79" w:rsidRDefault="000760C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300DF6D5" w14:textId="77777777" w:rsidR="00D04C79" w:rsidRDefault="000760C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22C31AD4" w14:textId="77777777" w:rsidR="00D04C79" w:rsidRDefault="000760C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D04C79" w14:paraId="4E4EA149" w14:textId="77777777" w:rsidTr="003F0362">
        <w:trPr>
          <w:gridAfter w:val="1"/>
          <w:wAfter w:w="41" w:type="dxa"/>
          <w:trHeight w:val="1104"/>
        </w:trPr>
        <w:tc>
          <w:tcPr>
            <w:tcW w:w="706" w:type="dxa"/>
          </w:tcPr>
          <w:p w14:paraId="52053816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2D4594FC" w14:textId="77777777" w:rsidR="00D04C79" w:rsidRDefault="000760C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 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датам,</w:t>
            </w:r>
          </w:p>
          <w:p w14:paraId="61715E16" w14:textId="77777777" w:rsidR="00D04C79" w:rsidRDefault="000760CC">
            <w:pPr>
              <w:pStyle w:val="TableParagraph"/>
              <w:spacing w:line="274" w:lineRule="exact"/>
              <w:ind w:right="360"/>
              <w:rPr>
                <w:sz w:val="24"/>
              </w:rPr>
            </w:pPr>
            <w:r>
              <w:rPr>
                <w:sz w:val="24"/>
              </w:rPr>
              <w:t>юбилеям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4" w:type="dxa"/>
            <w:gridSpan w:val="2"/>
          </w:tcPr>
          <w:p w14:paraId="55336A53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3082E76B" w14:textId="77777777" w:rsidR="00D04C79" w:rsidRDefault="000760CC">
            <w:pPr>
              <w:pStyle w:val="TableParagraph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28F4B19D" w14:textId="77777777" w:rsidR="00D04C79" w:rsidRDefault="000760CC">
            <w:pPr>
              <w:pStyle w:val="TableParagraph"/>
              <w:spacing w:line="237" w:lineRule="auto"/>
              <w:ind w:left="110" w:right="831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D04C79" w14:paraId="0A097F98" w14:textId="77777777" w:rsidTr="003F0362">
        <w:trPr>
          <w:gridAfter w:val="1"/>
          <w:wAfter w:w="41" w:type="dxa"/>
          <w:trHeight w:val="1377"/>
        </w:trPr>
        <w:tc>
          <w:tcPr>
            <w:tcW w:w="706" w:type="dxa"/>
          </w:tcPr>
          <w:p w14:paraId="398E51C6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23E3F41F" w14:textId="77777777" w:rsidR="00D04C79" w:rsidRDefault="000760CC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r>
              <w:rPr>
                <w:sz w:val="24"/>
              </w:rPr>
              <w:t>Участие в мероприятиях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(высадка цветов,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парков,</w:t>
            </w:r>
          </w:p>
          <w:p w14:paraId="7B18FEE8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пришкольного </w:t>
            </w:r>
            <w:proofErr w:type="gramStart"/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994" w:type="dxa"/>
            <w:gridSpan w:val="2"/>
          </w:tcPr>
          <w:p w14:paraId="08F80C96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2F07852D" w14:textId="77777777" w:rsidR="00D04C79" w:rsidRDefault="000760CC">
            <w:pPr>
              <w:pStyle w:val="TableParagraph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4E8CC90B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60C8E28D" w14:textId="77777777" w:rsidTr="003F0362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2970A078" w14:textId="77777777" w:rsidR="00D04C79" w:rsidRDefault="000760CC">
            <w:pPr>
              <w:pStyle w:val="TableParagraph"/>
              <w:spacing w:line="258" w:lineRule="exact"/>
              <w:ind w:left="345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04C79" w14:paraId="5781C1C7" w14:textId="77777777" w:rsidTr="003F0362">
        <w:trPr>
          <w:gridAfter w:val="1"/>
          <w:wAfter w:w="41" w:type="dxa"/>
          <w:trHeight w:val="1377"/>
        </w:trPr>
        <w:tc>
          <w:tcPr>
            <w:tcW w:w="706" w:type="dxa"/>
          </w:tcPr>
          <w:p w14:paraId="15A81597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6C50F794" w14:textId="77777777" w:rsidR="00D04C79" w:rsidRDefault="000760CC">
            <w:pPr>
              <w:pStyle w:val="TableParagraph"/>
              <w:spacing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4" w:type="dxa"/>
            <w:gridSpan w:val="2"/>
          </w:tcPr>
          <w:p w14:paraId="7936CBAB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46305655" w14:textId="77777777" w:rsidR="00D04C79" w:rsidRDefault="000760CC">
            <w:pPr>
              <w:pStyle w:val="TableParagraph"/>
              <w:spacing w:line="240" w:lineRule="auto"/>
              <w:ind w:left="104" w:right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513" w:type="dxa"/>
            <w:gridSpan w:val="2"/>
          </w:tcPr>
          <w:p w14:paraId="476CD46B" w14:textId="77777777" w:rsidR="00D04C79" w:rsidRDefault="000760CC">
            <w:pPr>
              <w:pStyle w:val="TableParagraph"/>
              <w:spacing w:line="240" w:lineRule="auto"/>
              <w:ind w:left="110" w:right="671"/>
              <w:rPr>
                <w:sz w:val="24"/>
              </w:rPr>
            </w:pPr>
            <w:r>
              <w:rPr>
                <w:sz w:val="24"/>
              </w:rPr>
              <w:t>Родители.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351DE909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04C79" w14:paraId="430840B1" w14:textId="77777777" w:rsidTr="003F0362">
        <w:trPr>
          <w:gridAfter w:val="1"/>
          <w:wAfter w:w="41" w:type="dxa"/>
          <w:trHeight w:val="830"/>
        </w:trPr>
        <w:tc>
          <w:tcPr>
            <w:tcW w:w="706" w:type="dxa"/>
          </w:tcPr>
          <w:p w14:paraId="27F3E262" w14:textId="77777777" w:rsidR="00D04C79" w:rsidRDefault="000760C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5240A371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4" w:type="dxa"/>
            <w:gridSpan w:val="2"/>
          </w:tcPr>
          <w:p w14:paraId="14CAF7BA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498E4D99" w14:textId="77777777" w:rsidR="00D04C79" w:rsidRDefault="000760C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3" w:type="dxa"/>
            <w:gridSpan w:val="2"/>
          </w:tcPr>
          <w:p w14:paraId="7343B4CE" w14:textId="77777777" w:rsidR="00D04C79" w:rsidRDefault="000760CC">
            <w:pPr>
              <w:pStyle w:val="TableParagraph"/>
              <w:spacing w:line="237" w:lineRule="auto"/>
              <w:ind w:left="110" w:right="882"/>
              <w:rPr>
                <w:sz w:val="24"/>
              </w:rPr>
            </w:pPr>
            <w:r>
              <w:rPr>
                <w:sz w:val="24"/>
              </w:rPr>
              <w:t>Родители.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077C34F5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 Педагоги</w:t>
            </w:r>
          </w:p>
        </w:tc>
      </w:tr>
      <w:tr w:rsidR="00D04C79" w:rsidRPr="00120953" w14:paraId="6EC4B3B1" w14:textId="77777777" w:rsidTr="003F0362">
        <w:trPr>
          <w:gridAfter w:val="1"/>
          <w:wAfter w:w="41" w:type="dxa"/>
          <w:trHeight w:val="552"/>
        </w:trPr>
        <w:tc>
          <w:tcPr>
            <w:tcW w:w="706" w:type="dxa"/>
          </w:tcPr>
          <w:p w14:paraId="2EA6AE27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4B73DE91" w14:textId="77777777" w:rsidR="00D04C79" w:rsidRDefault="00120953" w:rsidP="00120953">
            <w:pPr>
              <w:pStyle w:val="TableParagraph"/>
              <w:ind w:left="0"/>
              <w:rPr>
                <w:sz w:val="24"/>
              </w:rPr>
            </w:pPr>
            <w:r w:rsidRPr="00120953">
              <w:rPr>
                <w:sz w:val="24"/>
              </w:rPr>
              <w:t>Круглый стол «Вопросы воспитания»</w:t>
            </w:r>
          </w:p>
        </w:tc>
        <w:tc>
          <w:tcPr>
            <w:tcW w:w="994" w:type="dxa"/>
            <w:gridSpan w:val="2"/>
          </w:tcPr>
          <w:p w14:paraId="372E36B2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1416" w:type="dxa"/>
            <w:gridSpan w:val="2"/>
          </w:tcPr>
          <w:p w14:paraId="02F5123A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EC8DA18" w14:textId="77777777" w:rsidR="00D04C79" w:rsidRDefault="000760CC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4A6385D7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67125FA5" w14:textId="77777777" w:rsidR="00120953" w:rsidRPr="00120953" w:rsidRDefault="00120953" w:rsidP="00120953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60CC">
              <w:rPr>
                <w:sz w:val="24"/>
              </w:rPr>
              <w:t>одители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120953">
              <w:rPr>
                <w:sz w:val="24"/>
              </w:rPr>
              <w:t>Замдиректора по ВР</w:t>
            </w:r>
          </w:p>
          <w:p w14:paraId="46EC3547" w14:textId="77777777" w:rsidR="00D04C79" w:rsidRPr="00120953" w:rsidRDefault="00120953" w:rsidP="00120953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 w:rsidRPr="00120953">
              <w:rPr>
                <w:sz w:val="24"/>
              </w:rPr>
              <w:t>Педагог-психолог</w:t>
            </w:r>
          </w:p>
        </w:tc>
      </w:tr>
      <w:tr w:rsidR="00D04C79" w14:paraId="17F649D4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0B2E7169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0FC17009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94" w:type="dxa"/>
            <w:gridSpan w:val="2"/>
          </w:tcPr>
          <w:p w14:paraId="0AF3C72A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452C4B15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F4940A4" w14:textId="77777777" w:rsidR="00D04C79" w:rsidRDefault="000760CC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4841AF84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1AF72FED" w14:textId="77777777" w:rsidR="00D04C79" w:rsidRDefault="000760CC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D04C79" w14:paraId="26515120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5E7AFC5E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14:paraId="2F307E63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 w14:paraId="726D6671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69FFEC04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A0E561C" w14:textId="77777777" w:rsidR="00D04C79" w:rsidRDefault="000760CC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330A1EEE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1558B290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18A2091A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32" w:type="dxa"/>
            <w:gridSpan w:val="2"/>
          </w:tcPr>
          <w:p w14:paraId="1B43E112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161E32FA" w14:textId="77777777" w:rsidR="00D04C79" w:rsidRDefault="00DB423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0760CC">
              <w:rPr>
                <w:sz w:val="24"/>
              </w:rPr>
              <w:t>обрания</w:t>
            </w:r>
          </w:p>
        </w:tc>
        <w:tc>
          <w:tcPr>
            <w:tcW w:w="994" w:type="dxa"/>
            <w:gridSpan w:val="2"/>
          </w:tcPr>
          <w:p w14:paraId="1F966695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67EA19B9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13" w:type="dxa"/>
            <w:gridSpan w:val="2"/>
          </w:tcPr>
          <w:p w14:paraId="1AE9C5DF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04C79" w14:paraId="1A8F948A" w14:textId="77777777" w:rsidTr="003F0362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06C6FAC9" w14:textId="77777777" w:rsidR="00D04C79" w:rsidRDefault="000760CC">
            <w:pPr>
              <w:pStyle w:val="TableParagraph"/>
              <w:spacing w:line="258" w:lineRule="exact"/>
              <w:ind w:left="4182"/>
              <w:rPr>
                <w:b/>
                <w:sz w:val="24"/>
              </w:rPr>
            </w:pPr>
            <w:r>
              <w:rPr>
                <w:b/>
                <w:sz w:val="24"/>
              </w:rPr>
              <w:t>8. Самоуправление</w:t>
            </w:r>
          </w:p>
        </w:tc>
      </w:tr>
      <w:tr w:rsidR="00D04C79" w14:paraId="7DF0FC33" w14:textId="77777777" w:rsidTr="003F0362">
        <w:trPr>
          <w:gridAfter w:val="1"/>
          <w:wAfter w:w="41" w:type="dxa"/>
          <w:trHeight w:val="825"/>
        </w:trPr>
        <w:tc>
          <w:tcPr>
            <w:tcW w:w="706" w:type="dxa"/>
          </w:tcPr>
          <w:p w14:paraId="1142295C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32" w:type="dxa"/>
            <w:gridSpan w:val="2"/>
          </w:tcPr>
          <w:p w14:paraId="32395CE1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 Лидера</w:t>
            </w:r>
          </w:p>
        </w:tc>
        <w:tc>
          <w:tcPr>
            <w:tcW w:w="994" w:type="dxa"/>
            <w:gridSpan w:val="2"/>
          </w:tcPr>
          <w:p w14:paraId="5DACEEE4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416" w:type="dxa"/>
            <w:gridSpan w:val="2"/>
          </w:tcPr>
          <w:p w14:paraId="4E5581C9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3" w:type="dxa"/>
            <w:gridSpan w:val="2"/>
          </w:tcPr>
          <w:p w14:paraId="4160D782" w14:textId="77777777" w:rsidR="00D04C79" w:rsidRDefault="000760CC">
            <w:pPr>
              <w:pStyle w:val="TableParagraph"/>
              <w:spacing w:line="237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3B3867C0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04C79" w14:paraId="3ECBE343" w14:textId="77777777" w:rsidTr="003F0362">
        <w:trPr>
          <w:gridAfter w:val="1"/>
          <w:wAfter w:w="41" w:type="dxa"/>
          <w:trHeight w:val="830"/>
        </w:trPr>
        <w:tc>
          <w:tcPr>
            <w:tcW w:w="706" w:type="dxa"/>
          </w:tcPr>
          <w:p w14:paraId="21082D5C" w14:textId="77777777" w:rsidR="00D04C79" w:rsidRDefault="000760C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51C0ED93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994" w:type="dxa"/>
            <w:gridSpan w:val="2"/>
          </w:tcPr>
          <w:p w14:paraId="7167015B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16" w:type="dxa"/>
            <w:gridSpan w:val="2"/>
          </w:tcPr>
          <w:p w14:paraId="17AC01EA" w14:textId="77777777" w:rsidR="00D04C79" w:rsidRDefault="000760C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13" w:type="dxa"/>
            <w:gridSpan w:val="2"/>
          </w:tcPr>
          <w:p w14:paraId="3CD2193E" w14:textId="77777777" w:rsidR="00D04C79" w:rsidRDefault="000760CC">
            <w:pPr>
              <w:pStyle w:val="TableParagraph"/>
              <w:spacing w:line="237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631F31F1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3F0362" w14:paraId="0941AD60" w14:textId="77777777" w:rsidTr="002355F8">
        <w:trPr>
          <w:gridAfter w:val="1"/>
          <w:wAfter w:w="41" w:type="dxa"/>
          <w:trHeight w:val="1645"/>
        </w:trPr>
        <w:tc>
          <w:tcPr>
            <w:tcW w:w="706" w:type="dxa"/>
          </w:tcPr>
          <w:p w14:paraId="2EDA4CB8" w14:textId="77777777" w:rsidR="003F0362" w:rsidRDefault="003F036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07BDFE59" w14:textId="77777777" w:rsidR="003F0362" w:rsidRDefault="003F0362" w:rsidP="003F0362">
            <w:pPr>
              <w:pStyle w:val="TableParagraph"/>
              <w:spacing w:line="242" w:lineRule="auto"/>
              <w:ind w:right="1139"/>
              <w:rPr>
                <w:sz w:val="24"/>
              </w:rPr>
            </w:pPr>
            <w:r>
              <w:rPr>
                <w:sz w:val="24"/>
              </w:rPr>
              <w:t>Занятия и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D34518" w14:textId="77777777" w:rsidR="003F0362" w:rsidRDefault="003F03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«Движение</w:t>
            </w:r>
          </w:p>
          <w:p w14:paraId="2A0E7C5E" w14:textId="77777777" w:rsidR="003F0362" w:rsidRDefault="003F0362" w:rsidP="002355F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994" w:type="dxa"/>
            <w:gridSpan w:val="2"/>
          </w:tcPr>
          <w:p w14:paraId="08C5E30A" w14:textId="77777777" w:rsidR="003F0362" w:rsidRDefault="003F03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 w14:paraId="2AA3B5A6" w14:textId="77777777" w:rsidR="003F0362" w:rsidRDefault="003F0362">
            <w:pPr>
              <w:pStyle w:val="TableParagraph"/>
              <w:spacing w:line="242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657C71ED" w14:textId="77777777" w:rsidR="003F0362" w:rsidRDefault="003F03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 w14:paraId="722B7C05" w14:textId="77777777" w:rsidR="003F0362" w:rsidRDefault="003F0362">
            <w:pPr>
              <w:pStyle w:val="TableParagraph"/>
              <w:spacing w:line="274" w:lineRule="exact"/>
              <w:ind w:left="110" w:right="682"/>
              <w:rPr>
                <w:sz w:val="24"/>
              </w:rPr>
            </w:pP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D04C79" w14:paraId="7701822D" w14:textId="77777777" w:rsidTr="003F0362">
        <w:trPr>
          <w:gridAfter w:val="1"/>
          <w:wAfter w:w="41" w:type="dxa"/>
          <w:trHeight w:val="1104"/>
        </w:trPr>
        <w:tc>
          <w:tcPr>
            <w:tcW w:w="706" w:type="dxa"/>
          </w:tcPr>
          <w:p w14:paraId="37A50289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505F0042" w14:textId="77777777" w:rsidR="00D04C79" w:rsidRDefault="000760CC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Организация шефской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(пожилые люди, ветераны,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14:paraId="6799D08C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классов)</w:t>
            </w:r>
          </w:p>
        </w:tc>
        <w:tc>
          <w:tcPr>
            <w:tcW w:w="994" w:type="dxa"/>
            <w:gridSpan w:val="2"/>
          </w:tcPr>
          <w:p w14:paraId="12E26C45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3604BA4" w14:textId="77777777" w:rsidR="00D04C79" w:rsidRDefault="000760CC">
            <w:pPr>
              <w:pStyle w:val="TableParagraph"/>
              <w:spacing w:line="242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70428B5F" w14:textId="77777777" w:rsidR="00D04C79" w:rsidRDefault="000760CC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43E9AF93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волонтёрского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D04C79" w14:paraId="68358737" w14:textId="77777777" w:rsidTr="003F0362">
        <w:trPr>
          <w:gridAfter w:val="1"/>
          <w:wAfter w:w="41" w:type="dxa"/>
          <w:trHeight w:val="277"/>
        </w:trPr>
        <w:tc>
          <w:tcPr>
            <w:tcW w:w="10461" w:type="dxa"/>
            <w:gridSpan w:val="9"/>
          </w:tcPr>
          <w:p w14:paraId="0FEBE825" w14:textId="77777777" w:rsidR="00D04C79" w:rsidRDefault="000760CC">
            <w:pPr>
              <w:pStyle w:val="TableParagraph"/>
              <w:spacing w:line="258" w:lineRule="exact"/>
              <w:ind w:left="344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D04C79" w14:paraId="1DFBE145" w14:textId="77777777" w:rsidTr="003F0362">
        <w:trPr>
          <w:gridAfter w:val="1"/>
          <w:wAfter w:w="41" w:type="dxa"/>
          <w:trHeight w:val="830"/>
        </w:trPr>
        <w:tc>
          <w:tcPr>
            <w:tcW w:w="706" w:type="dxa"/>
          </w:tcPr>
          <w:p w14:paraId="68913686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25E5A1F3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994" w:type="dxa"/>
            <w:gridSpan w:val="2"/>
          </w:tcPr>
          <w:p w14:paraId="7582B700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32B35F08" w14:textId="77777777" w:rsidR="00D04C79" w:rsidRDefault="000760CC">
            <w:pPr>
              <w:pStyle w:val="TableParagraph"/>
              <w:spacing w:line="242" w:lineRule="auto"/>
              <w:ind w:left="104" w:right="39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26517C44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1F1905B0" w14:textId="77777777" w:rsidR="00D04C79" w:rsidRDefault="000760CC">
            <w:pPr>
              <w:pStyle w:val="TableParagraph"/>
              <w:spacing w:line="274" w:lineRule="exact"/>
              <w:ind w:left="110" w:right="171"/>
              <w:rPr>
                <w:sz w:val="24"/>
              </w:rPr>
            </w:pPr>
            <w:r>
              <w:rPr>
                <w:sz w:val="24"/>
              </w:rPr>
              <w:t>социальный -педагог,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D04C79" w14:paraId="69844154" w14:textId="77777777" w:rsidTr="003F0362">
        <w:trPr>
          <w:gridAfter w:val="1"/>
          <w:wAfter w:w="41" w:type="dxa"/>
          <w:trHeight w:val="1104"/>
        </w:trPr>
        <w:tc>
          <w:tcPr>
            <w:tcW w:w="706" w:type="dxa"/>
          </w:tcPr>
          <w:p w14:paraId="62FDCD9C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3DC5C6B1" w14:textId="77777777" w:rsidR="00D04C79" w:rsidRDefault="000760CC">
            <w:pPr>
              <w:pStyle w:val="TableParagraph"/>
              <w:spacing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>Встречи с инспекторами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994" w:type="dxa"/>
            <w:gridSpan w:val="2"/>
          </w:tcPr>
          <w:p w14:paraId="67645927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0FBD19BE" w14:textId="77777777" w:rsidR="00D04C79" w:rsidRDefault="000760CC">
            <w:pPr>
              <w:pStyle w:val="TableParagraph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64914911" w14:textId="77777777" w:rsidR="00D04C79" w:rsidRDefault="000760CC">
            <w:pPr>
              <w:pStyle w:val="TableParagraph"/>
              <w:spacing w:line="24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-педагог, педагог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34ACF01C" w14:textId="77777777" w:rsidR="00D04C79" w:rsidRDefault="000760C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D04C79" w14:paraId="1E26FC32" w14:textId="77777777" w:rsidTr="003F0362">
        <w:trPr>
          <w:gridAfter w:val="1"/>
          <w:wAfter w:w="41" w:type="dxa"/>
          <w:trHeight w:val="825"/>
        </w:trPr>
        <w:tc>
          <w:tcPr>
            <w:tcW w:w="706" w:type="dxa"/>
          </w:tcPr>
          <w:p w14:paraId="11CB2795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39BA4078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994" w:type="dxa"/>
            <w:gridSpan w:val="2"/>
          </w:tcPr>
          <w:p w14:paraId="3947FE0E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16" w:type="dxa"/>
            <w:gridSpan w:val="2"/>
          </w:tcPr>
          <w:p w14:paraId="19EA3D59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3" w:type="dxa"/>
            <w:gridSpan w:val="2"/>
          </w:tcPr>
          <w:p w14:paraId="4A404624" w14:textId="77777777" w:rsidR="00D04C79" w:rsidRDefault="000760CC">
            <w:pPr>
              <w:pStyle w:val="TableParagraph"/>
              <w:spacing w:line="237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1ECF9F82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04C79" w14:paraId="13DFF89A" w14:textId="77777777" w:rsidTr="003F0362">
        <w:trPr>
          <w:gridAfter w:val="1"/>
          <w:wAfter w:w="41" w:type="dxa"/>
          <w:trHeight w:val="277"/>
        </w:trPr>
        <w:tc>
          <w:tcPr>
            <w:tcW w:w="706" w:type="dxa"/>
          </w:tcPr>
          <w:p w14:paraId="58A5C5F5" w14:textId="77777777" w:rsidR="00D04C79" w:rsidRDefault="000760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6AA81FE4" w14:textId="77777777" w:rsidR="00D04C79" w:rsidRDefault="000760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94" w:type="dxa"/>
            <w:gridSpan w:val="2"/>
          </w:tcPr>
          <w:p w14:paraId="4EDC7081" w14:textId="77777777" w:rsidR="00D04C79" w:rsidRDefault="000760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9D4D64F" w14:textId="77777777" w:rsidR="00D04C79" w:rsidRDefault="000760C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3" w:type="dxa"/>
            <w:gridSpan w:val="2"/>
          </w:tcPr>
          <w:p w14:paraId="752E7F8B" w14:textId="77777777" w:rsidR="00D04C79" w:rsidRDefault="000760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1D109779" w14:textId="77777777" w:rsidTr="003F0362">
        <w:trPr>
          <w:gridAfter w:val="1"/>
          <w:wAfter w:w="41" w:type="dxa"/>
          <w:trHeight w:val="1656"/>
        </w:trPr>
        <w:tc>
          <w:tcPr>
            <w:tcW w:w="706" w:type="dxa"/>
          </w:tcPr>
          <w:p w14:paraId="1250DE3A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436A05FA" w14:textId="77777777" w:rsidR="00D04C79" w:rsidRDefault="000760CC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Проведение инструктажей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в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</w:p>
          <w:p w14:paraId="5574166B" w14:textId="77777777" w:rsidR="00D04C79" w:rsidRDefault="000760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каникул.</w:t>
            </w:r>
          </w:p>
        </w:tc>
        <w:tc>
          <w:tcPr>
            <w:tcW w:w="994" w:type="dxa"/>
            <w:gridSpan w:val="2"/>
          </w:tcPr>
          <w:p w14:paraId="618CF577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7B1B3F6" w14:textId="77777777" w:rsidR="00D04C79" w:rsidRDefault="000760CC">
            <w:pPr>
              <w:pStyle w:val="TableParagraph"/>
              <w:spacing w:line="237" w:lineRule="auto"/>
              <w:ind w:left="104" w:right="39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7751ED7C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46B7BE3C" w14:textId="77777777" w:rsidTr="003F0362">
        <w:trPr>
          <w:gridAfter w:val="1"/>
          <w:wAfter w:w="41" w:type="dxa"/>
          <w:trHeight w:val="273"/>
        </w:trPr>
        <w:tc>
          <w:tcPr>
            <w:tcW w:w="10461" w:type="dxa"/>
            <w:gridSpan w:val="9"/>
          </w:tcPr>
          <w:p w14:paraId="208FC650" w14:textId="77777777" w:rsidR="00D04C79" w:rsidRDefault="000760CC">
            <w:pPr>
              <w:pStyle w:val="TableParagraph"/>
              <w:spacing w:line="253" w:lineRule="exact"/>
              <w:ind w:left="367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 w:rsidR="00D04C79" w14:paraId="6D886B07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1209CF1A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1D5AE0FA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 w14:paraId="4275AA11" w14:textId="77777777" w:rsidR="00D04C79" w:rsidRDefault="000760C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гигиену</w:t>
            </w:r>
          </w:p>
        </w:tc>
        <w:tc>
          <w:tcPr>
            <w:tcW w:w="994" w:type="dxa"/>
            <w:gridSpan w:val="2"/>
          </w:tcPr>
          <w:p w14:paraId="370A2073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A8BA031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98D250E" w14:textId="77777777" w:rsidR="00D04C79" w:rsidRDefault="000760CC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36D37F33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6AC39DC4" w14:textId="77777777" w:rsidR="00D04C79" w:rsidRDefault="000760CC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фельдшер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04C79" w14:paraId="2028A91D" w14:textId="77777777" w:rsidTr="003F0362">
        <w:trPr>
          <w:gridAfter w:val="1"/>
          <w:wAfter w:w="41" w:type="dxa"/>
          <w:trHeight w:val="556"/>
        </w:trPr>
        <w:tc>
          <w:tcPr>
            <w:tcW w:w="706" w:type="dxa"/>
          </w:tcPr>
          <w:p w14:paraId="257ECAEE" w14:textId="77777777" w:rsidR="00D04C79" w:rsidRDefault="000760C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0C3BC8C8" w14:textId="77777777" w:rsidR="00D04C79" w:rsidRDefault="000760C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ДЮСШ,</w:t>
            </w:r>
          </w:p>
          <w:p w14:paraId="6C925C99" w14:textId="77777777" w:rsidR="00D04C79" w:rsidRDefault="000760C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ЦДТ</w:t>
            </w:r>
          </w:p>
        </w:tc>
        <w:tc>
          <w:tcPr>
            <w:tcW w:w="994" w:type="dxa"/>
            <w:gridSpan w:val="2"/>
          </w:tcPr>
          <w:p w14:paraId="45F73F69" w14:textId="77777777" w:rsidR="00D04C79" w:rsidRDefault="000760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3948734A" w14:textId="77777777" w:rsidR="00D04C79" w:rsidRDefault="000760CC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B7BB70D" w14:textId="77777777" w:rsidR="00D04C79" w:rsidRDefault="003F036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  <w:r w:rsidR="000760CC">
              <w:rPr>
                <w:sz w:val="24"/>
              </w:rPr>
              <w:t>ода</w:t>
            </w:r>
          </w:p>
        </w:tc>
        <w:tc>
          <w:tcPr>
            <w:tcW w:w="3513" w:type="dxa"/>
            <w:gridSpan w:val="2"/>
          </w:tcPr>
          <w:p w14:paraId="442A270B" w14:textId="77777777" w:rsidR="00D04C79" w:rsidRDefault="000760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5DEE2A7A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52EC8863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57392969" w14:textId="77777777" w:rsidR="00D04C79" w:rsidRDefault="000760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F68D1E" w14:textId="77777777" w:rsidR="00D04C79" w:rsidRDefault="000760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4" w:type="dxa"/>
            <w:gridSpan w:val="2"/>
          </w:tcPr>
          <w:p w14:paraId="7B9087EB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2BB4245" w14:textId="77777777" w:rsidR="00D04C79" w:rsidRDefault="000760C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4EA53AB" w14:textId="77777777" w:rsidR="00D04C79" w:rsidRDefault="003F036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  <w:r w:rsidR="000760CC">
              <w:rPr>
                <w:sz w:val="24"/>
              </w:rPr>
              <w:t>ода</w:t>
            </w:r>
          </w:p>
        </w:tc>
        <w:tc>
          <w:tcPr>
            <w:tcW w:w="3513" w:type="dxa"/>
            <w:gridSpan w:val="2"/>
          </w:tcPr>
          <w:p w14:paraId="7C9891AC" w14:textId="77777777" w:rsidR="00D04C79" w:rsidRDefault="000760C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0419696D" w14:textId="77777777" w:rsidR="00D04C79" w:rsidRDefault="000760C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04C79" w14:paraId="7FD3E609" w14:textId="77777777" w:rsidTr="003F0362">
        <w:trPr>
          <w:gridAfter w:val="1"/>
          <w:wAfter w:w="41" w:type="dxa"/>
          <w:trHeight w:val="273"/>
        </w:trPr>
        <w:tc>
          <w:tcPr>
            <w:tcW w:w="10461" w:type="dxa"/>
            <w:gridSpan w:val="9"/>
          </w:tcPr>
          <w:p w14:paraId="14E066C9" w14:textId="77777777" w:rsidR="00D04C79" w:rsidRDefault="000760CC">
            <w:pPr>
              <w:pStyle w:val="TableParagraph"/>
              <w:spacing w:line="253" w:lineRule="exact"/>
              <w:ind w:left="4100"/>
              <w:rPr>
                <w:b/>
                <w:sz w:val="24"/>
              </w:rPr>
            </w:pPr>
            <w:r>
              <w:rPr>
                <w:b/>
                <w:sz w:val="24"/>
              </w:rPr>
              <w:t>11. Профориентация</w:t>
            </w:r>
          </w:p>
        </w:tc>
      </w:tr>
      <w:tr w:rsidR="00D04C79" w14:paraId="5EC1837B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7F2CF03C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7A092F7F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мои</w:t>
            </w:r>
          </w:p>
          <w:p w14:paraId="4D700529" w14:textId="77777777" w:rsidR="00D04C79" w:rsidRDefault="000760C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994" w:type="dxa"/>
            <w:gridSpan w:val="2"/>
          </w:tcPr>
          <w:p w14:paraId="5D82D0A2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6" w:type="dxa"/>
            <w:gridSpan w:val="2"/>
          </w:tcPr>
          <w:p w14:paraId="7E8AAF6A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9786A2C" w14:textId="77777777" w:rsidR="00D04C79" w:rsidRDefault="003F0362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  <w:r w:rsidR="000760CC">
              <w:rPr>
                <w:sz w:val="24"/>
              </w:rPr>
              <w:t>ода</w:t>
            </w:r>
          </w:p>
        </w:tc>
        <w:tc>
          <w:tcPr>
            <w:tcW w:w="3513" w:type="dxa"/>
            <w:gridSpan w:val="2"/>
          </w:tcPr>
          <w:p w14:paraId="0B8DECC9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5749C320" w14:textId="77777777" w:rsidTr="003F0362">
        <w:trPr>
          <w:gridAfter w:val="1"/>
          <w:wAfter w:w="41" w:type="dxa"/>
          <w:trHeight w:val="552"/>
        </w:trPr>
        <w:tc>
          <w:tcPr>
            <w:tcW w:w="706" w:type="dxa"/>
          </w:tcPr>
          <w:p w14:paraId="40DDE2D2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1B5363AA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994" w:type="dxa"/>
            <w:gridSpan w:val="2"/>
          </w:tcPr>
          <w:p w14:paraId="69232E46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05B31225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1CBB955" w14:textId="77777777" w:rsidR="00D04C79" w:rsidRDefault="003F0362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  <w:r w:rsidR="000760CC">
              <w:rPr>
                <w:sz w:val="24"/>
              </w:rPr>
              <w:t>ода</w:t>
            </w:r>
          </w:p>
        </w:tc>
        <w:tc>
          <w:tcPr>
            <w:tcW w:w="3513" w:type="dxa"/>
            <w:gridSpan w:val="2"/>
          </w:tcPr>
          <w:p w14:paraId="3F91CBF1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37BF72F2" w14:textId="77777777" w:rsidTr="003F0362">
        <w:trPr>
          <w:gridAfter w:val="1"/>
          <w:wAfter w:w="41" w:type="dxa"/>
          <w:trHeight w:val="551"/>
        </w:trPr>
        <w:tc>
          <w:tcPr>
            <w:tcW w:w="706" w:type="dxa"/>
          </w:tcPr>
          <w:p w14:paraId="43CF9604" w14:textId="77777777" w:rsidR="00D04C79" w:rsidRDefault="000760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0DBAE6CE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различный</w:t>
            </w:r>
          </w:p>
          <w:p w14:paraId="56352E06" w14:textId="77777777" w:rsidR="00D04C79" w:rsidRDefault="000760C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ССУЗ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994" w:type="dxa"/>
            <w:gridSpan w:val="2"/>
          </w:tcPr>
          <w:p w14:paraId="51337711" w14:textId="77777777" w:rsidR="00D04C79" w:rsidRDefault="000760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16" w:type="dxa"/>
            <w:gridSpan w:val="2"/>
          </w:tcPr>
          <w:p w14:paraId="3E6BADAE" w14:textId="77777777" w:rsidR="00D04C79" w:rsidRDefault="000760C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3F2B245" w14:textId="77777777" w:rsidR="00D04C79" w:rsidRDefault="003F0362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  <w:r w:rsidR="000760CC">
              <w:rPr>
                <w:sz w:val="24"/>
              </w:rPr>
              <w:t>ода</w:t>
            </w:r>
          </w:p>
        </w:tc>
        <w:tc>
          <w:tcPr>
            <w:tcW w:w="3513" w:type="dxa"/>
            <w:gridSpan w:val="2"/>
          </w:tcPr>
          <w:p w14:paraId="50ADD489" w14:textId="77777777" w:rsidR="00D04C79" w:rsidRDefault="000760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04C79" w14:paraId="2B1923C2" w14:textId="77777777" w:rsidTr="003F0362">
        <w:trPr>
          <w:gridAfter w:val="1"/>
          <w:wAfter w:w="41" w:type="dxa"/>
          <w:trHeight w:val="278"/>
        </w:trPr>
        <w:tc>
          <w:tcPr>
            <w:tcW w:w="706" w:type="dxa"/>
          </w:tcPr>
          <w:p w14:paraId="46A98C53" w14:textId="77777777" w:rsidR="00D04C79" w:rsidRDefault="000760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717920E5" w14:textId="77777777" w:rsidR="00D04C79" w:rsidRDefault="000760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4" w:type="dxa"/>
            <w:gridSpan w:val="2"/>
          </w:tcPr>
          <w:p w14:paraId="4EEFDBBD" w14:textId="77777777" w:rsidR="00D04C79" w:rsidRDefault="000760C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416" w:type="dxa"/>
            <w:gridSpan w:val="2"/>
          </w:tcPr>
          <w:p w14:paraId="62CDC6E3" w14:textId="77777777" w:rsidR="00D04C79" w:rsidRDefault="003F036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</w:t>
            </w:r>
            <w:r w:rsidR="000760CC">
              <w:rPr>
                <w:sz w:val="24"/>
              </w:rPr>
              <w:t>арт</w:t>
            </w:r>
          </w:p>
        </w:tc>
        <w:tc>
          <w:tcPr>
            <w:tcW w:w="3513" w:type="dxa"/>
            <w:gridSpan w:val="2"/>
          </w:tcPr>
          <w:p w14:paraId="0B53DB85" w14:textId="77777777" w:rsidR="00D04C79" w:rsidRDefault="000760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7E7D83EB" w14:textId="77777777" w:rsidR="00D04C79" w:rsidRDefault="00D04C79">
      <w:pPr>
        <w:pStyle w:val="a3"/>
        <w:spacing w:before="9"/>
        <w:ind w:left="0" w:firstLine="0"/>
        <w:rPr>
          <w:b/>
          <w:sz w:val="22"/>
        </w:rPr>
      </w:pPr>
    </w:p>
    <w:p w14:paraId="303AC249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  <w:bookmarkStart w:id="1" w:name="Перечень_основных_государственных_и_наро"/>
      <w:bookmarkEnd w:id="1"/>
    </w:p>
    <w:p w14:paraId="593C445B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</w:p>
    <w:p w14:paraId="78174F17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</w:p>
    <w:p w14:paraId="3142251C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</w:p>
    <w:p w14:paraId="51967179" w14:textId="77777777" w:rsidR="00D04C79" w:rsidRDefault="000760CC">
      <w:pPr>
        <w:pStyle w:val="1"/>
        <w:spacing w:before="96" w:line="232" w:lineRule="auto"/>
        <w:ind w:left="3246" w:hanging="2003"/>
      </w:pPr>
      <w:r>
        <w:rPr>
          <w:w w:val="105"/>
        </w:rPr>
        <w:lastRenderedPageBreak/>
        <w:t>Перечень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праздников,</w:t>
      </w:r>
      <w:r w:rsidR="008A07DB">
        <w:rPr>
          <w:w w:val="105"/>
        </w:rPr>
        <w:t xml:space="preserve"> </w:t>
      </w:r>
      <w:r>
        <w:rPr>
          <w:w w:val="105"/>
        </w:rPr>
        <w:t>памятных дат в</w:t>
      </w:r>
      <w:r>
        <w:rPr>
          <w:spacing w:val="-60"/>
          <w:w w:val="105"/>
        </w:rPr>
        <w:t xml:space="preserve"> </w:t>
      </w:r>
      <w:r>
        <w:rPr>
          <w:w w:val="110"/>
        </w:rPr>
        <w:t>календарном</w:t>
      </w:r>
      <w:r>
        <w:rPr>
          <w:spacing w:val="-14"/>
          <w:w w:val="110"/>
        </w:rPr>
        <w:t xml:space="preserve"> </w:t>
      </w:r>
      <w:r>
        <w:rPr>
          <w:w w:val="110"/>
        </w:rPr>
        <w:t>плане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работы.</w:t>
      </w:r>
    </w:p>
    <w:p w14:paraId="138C01AE" w14:textId="77777777" w:rsidR="00D04C79" w:rsidRDefault="000760CC">
      <w:pPr>
        <w:spacing w:before="106"/>
        <w:ind w:left="1219"/>
        <w:rPr>
          <w:b/>
          <w:sz w:val="24"/>
        </w:rPr>
      </w:pPr>
      <w:bookmarkStart w:id="2" w:name="Сентябрь:"/>
      <w:bookmarkEnd w:id="2"/>
      <w:r>
        <w:rPr>
          <w:b/>
          <w:w w:val="110"/>
          <w:sz w:val="24"/>
        </w:rPr>
        <w:t>Сентябрь:</w:t>
      </w:r>
    </w:p>
    <w:p w14:paraId="7D293810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sz w:val="24"/>
        </w:rPr>
        <w:t>1</w:t>
      </w:r>
      <w:r>
        <w:rPr>
          <w:spacing w:val="7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66"/>
          <w:sz w:val="24"/>
        </w:rPr>
        <w:t xml:space="preserve"> </w:t>
      </w:r>
      <w:r>
        <w:rPr>
          <w:sz w:val="24"/>
        </w:rPr>
        <w:t>День</w:t>
      </w:r>
      <w:r>
        <w:rPr>
          <w:spacing w:val="68"/>
          <w:sz w:val="24"/>
        </w:rPr>
        <w:t xml:space="preserve"> </w:t>
      </w:r>
      <w:r>
        <w:rPr>
          <w:sz w:val="24"/>
        </w:rPr>
        <w:t>знаний;</w:t>
      </w:r>
    </w:p>
    <w:p w14:paraId="3158C56F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w w:val="110"/>
          <w:sz w:val="24"/>
        </w:rPr>
        <w:t>3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мировой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войны,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солидарности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борьбе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терроризмом.</w:t>
      </w:r>
    </w:p>
    <w:p w14:paraId="359B0479" w14:textId="77777777" w:rsidR="00D04C79" w:rsidRDefault="000760CC">
      <w:pPr>
        <w:pStyle w:val="1"/>
        <w:spacing w:before="112"/>
      </w:pPr>
      <w:bookmarkStart w:id="3" w:name="Октябрь:"/>
      <w:bookmarkEnd w:id="3"/>
      <w:r>
        <w:rPr>
          <w:w w:val="110"/>
        </w:rPr>
        <w:t>Октябрь:</w:t>
      </w:r>
    </w:p>
    <w:p w14:paraId="170764EF" w14:textId="77777777" w:rsidR="003F0362" w:rsidRPr="003F0362" w:rsidRDefault="000760CC" w:rsidP="003F0362">
      <w:pPr>
        <w:pStyle w:val="a4"/>
        <w:numPr>
          <w:ilvl w:val="0"/>
          <w:numId w:val="2"/>
        </w:numPr>
        <w:tabs>
          <w:tab w:val="left" w:pos="2229"/>
        </w:tabs>
        <w:spacing w:before="71"/>
        <w:ind w:hanging="323"/>
        <w:rPr>
          <w:sz w:val="24"/>
        </w:rPr>
      </w:pPr>
      <w:r w:rsidRPr="003F0362">
        <w:rPr>
          <w:w w:val="105"/>
          <w:sz w:val="24"/>
        </w:rPr>
        <w:t>1</w:t>
      </w:r>
      <w:r w:rsidRPr="003F0362">
        <w:rPr>
          <w:spacing w:val="53"/>
          <w:w w:val="105"/>
          <w:sz w:val="24"/>
        </w:rPr>
        <w:t xml:space="preserve"> </w:t>
      </w:r>
      <w:r w:rsidRPr="003F0362">
        <w:rPr>
          <w:w w:val="105"/>
          <w:sz w:val="24"/>
        </w:rPr>
        <w:t>октября:</w:t>
      </w:r>
      <w:r w:rsidRPr="003F0362">
        <w:rPr>
          <w:spacing w:val="56"/>
          <w:w w:val="105"/>
          <w:sz w:val="24"/>
        </w:rPr>
        <w:t xml:space="preserve"> </w:t>
      </w:r>
      <w:r w:rsidRPr="003F0362">
        <w:rPr>
          <w:w w:val="105"/>
          <w:sz w:val="24"/>
        </w:rPr>
        <w:t>Международный</w:t>
      </w:r>
      <w:r w:rsidRPr="003F0362">
        <w:rPr>
          <w:spacing w:val="56"/>
          <w:w w:val="105"/>
          <w:sz w:val="24"/>
        </w:rPr>
        <w:t xml:space="preserve"> </w:t>
      </w:r>
      <w:r w:rsidRPr="003F0362">
        <w:rPr>
          <w:w w:val="105"/>
          <w:sz w:val="24"/>
        </w:rPr>
        <w:t>день</w:t>
      </w:r>
      <w:r w:rsidRPr="003F0362">
        <w:rPr>
          <w:spacing w:val="55"/>
          <w:w w:val="105"/>
          <w:sz w:val="24"/>
        </w:rPr>
        <w:t xml:space="preserve"> </w:t>
      </w:r>
      <w:r w:rsidRPr="003F0362">
        <w:rPr>
          <w:w w:val="105"/>
          <w:sz w:val="24"/>
        </w:rPr>
        <w:t>пожилых</w:t>
      </w:r>
      <w:r w:rsidRPr="003F0362">
        <w:rPr>
          <w:spacing w:val="57"/>
          <w:w w:val="105"/>
          <w:sz w:val="24"/>
        </w:rPr>
        <w:t xml:space="preserve"> </w:t>
      </w:r>
      <w:r w:rsidRPr="003F0362">
        <w:rPr>
          <w:w w:val="105"/>
          <w:sz w:val="24"/>
        </w:rPr>
        <w:t>людей;</w:t>
      </w:r>
    </w:p>
    <w:p w14:paraId="11B7E989" w14:textId="77777777" w:rsidR="00D04C79" w:rsidRPr="003F0362" w:rsidRDefault="000760CC" w:rsidP="003F0362">
      <w:pPr>
        <w:pStyle w:val="a4"/>
        <w:numPr>
          <w:ilvl w:val="0"/>
          <w:numId w:val="2"/>
        </w:numPr>
        <w:tabs>
          <w:tab w:val="left" w:pos="2229"/>
        </w:tabs>
        <w:spacing w:before="71"/>
        <w:ind w:hanging="323"/>
        <w:rPr>
          <w:sz w:val="24"/>
        </w:rPr>
      </w:pPr>
      <w:r w:rsidRPr="003F0362">
        <w:rPr>
          <w:w w:val="110"/>
          <w:sz w:val="24"/>
        </w:rPr>
        <w:t>4</w:t>
      </w:r>
      <w:r w:rsidRPr="003F0362">
        <w:rPr>
          <w:spacing w:val="9"/>
          <w:w w:val="110"/>
          <w:sz w:val="24"/>
        </w:rPr>
        <w:t xml:space="preserve"> </w:t>
      </w:r>
      <w:r w:rsidRPr="003F0362">
        <w:rPr>
          <w:w w:val="110"/>
          <w:sz w:val="24"/>
        </w:rPr>
        <w:t>октября:</w:t>
      </w:r>
      <w:r w:rsidRPr="003F0362">
        <w:rPr>
          <w:spacing w:val="11"/>
          <w:w w:val="110"/>
          <w:sz w:val="24"/>
        </w:rPr>
        <w:t xml:space="preserve"> </w:t>
      </w:r>
      <w:r w:rsidRPr="003F0362">
        <w:rPr>
          <w:w w:val="110"/>
          <w:sz w:val="24"/>
        </w:rPr>
        <w:t>День</w:t>
      </w:r>
      <w:r w:rsidRPr="003F0362">
        <w:rPr>
          <w:spacing w:val="11"/>
          <w:w w:val="110"/>
          <w:sz w:val="24"/>
        </w:rPr>
        <w:t xml:space="preserve"> </w:t>
      </w:r>
      <w:r w:rsidRPr="003F0362">
        <w:rPr>
          <w:w w:val="110"/>
          <w:sz w:val="24"/>
        </w:rPr>
        <w:t>защиты</w:t>
      </w:r>
      <w:r w:rsidRPr="003F0362">
        <w:rPr>
          <w:spacing w:val="11"/>
          <w:w w:val="110"/>
          <w:sz w:val="24"/>
        </w:rPr>
        <w:t xml:space="preserve"> </w:t>
      </w:r>
      <w:r w:rsidRPr="003F0362">
        <w:rPr>
          <w:w w:val="110"/>
          <w:sz w:val="24"/>
        </w:rPr>
        <w:t>животных;</w:t>
      </w:r>
    </w:p>
    <w:p w14:paraId="5786F5E6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учителя;</w:t>
      </w:r>
    </w:p>
    <w:p w14:paraId="6F945D2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Третье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воскресенье октября: 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отца;</w:t>
      </w:r>
    </w:p>
    <w:p w14:paraId="29C7ABB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30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репрессий.</w:t>
      </w:r>
    </w:p>
    <w:p w14:paraId="6C145F94" w14:textId="77777777" w:rsidR="00D04C79" w:rsidRDefault="000760CC">
      <w:pPr>
        <w:pStyle w:val="1"/>
        <w:spacing w:before="106"/>
      </w:pPr>
      <w:bookmarkStart w:id="4" w:name="Ноябрь:"/>
      <w:bookmarkEnd w:id="4"/>
      <w:r>
        <w:rPr>
          <w:w w:val="110"/>
        </w:rPr>
        <w:t>Ноябрь:</w:t>
      </w:r>
    </w:p>
    <w:p w14:paraId="64A39C83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w w:val="110"/>
          <w:sz w:val="24"/>
        </w:rPr>
        <w:t>4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ноября: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народного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единства.</w:t>
      </w:r>
    </w:p>
    <w:p w14:paraId="73B82F38" w14:textId="77777777" w:rsidR="00D04C79" w:rsidRDefault="000760CC">
      <w:pPr>
        <w:pStyle w:val="1"/>
        <w:spacing w:before="110"/>
      </w:pPr>
      <w:bookmarkStart w:id="5" w:name="Декабрь:"/>
      <w:bookmarkEnd w:id="5"/>
      <w:r>
        <w:rPr>
          <w:w w:val="105"/>
        </w:rPr>
        <w:t>Декабрь:</w:t>
      </w:r>
    </w:p>
    <w:p w14:paraId="7BF86B2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w w:val="110"/>
          <w:sz w:val="24"/>
        </w:rPr>
        <w:t>3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инвалидов;</w:t>
      </w:r>
    </w:p>
    <w:p w14:paraId="0434BD06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добровольцев;</w:t>
      </w:r>
    </w:p>
    <w:p w14:paraId="764445A6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Александра Невского;</w:t>
      </w:r>
    </w:p>
    <w:p w14:paraId="3430F388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9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Отечества;</w:t>
      </w:r>
    </w:p>
    <w:p w14:paraId="54FB768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10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человека;</w:t>
      </w:r>
    </w:p>
    <w:p w14:paraId="4E0010BC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Российской  Федерации;</w:t>
      </w:r>
    </w:p>
    <w:p w14:paraId="738ECC64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27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спасателя.</w:t>
      </w:r>
    </w:p>
    <w:p w14:paraId="48441F33" w14:textId="77777777" w:rsidR="00D04C79" w:rsidRDefault="000760CC">
      <w:pPr>
        <w:pStyle w:val="1"/>
        <w:spacing w:before="106"/>
      </w:pPr>
      <w:bookmarkStart w:id="6" w:name="Январь:"/>
      <w:bookmarkEnd w:id="6"/>
      <w:r>
        <w:rPr>
          <w:w w:val="105"/>
        </w:rPr>
        <w:t>Январь:</w:t>
      </w:r>
    </w:p>
    <w:p w14:paraId="786DBF91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59"/>
          <w:sz w:val="24"/>
        </w:rPr>
        <w:t xml:space="preserve"> </w:t>
      </w:r>
      <w:r>
        <w:rPr>
          <w:sz w:val="24"/>
        </w:rPr>
        <w:t>Новый</w:t>
      </w:r>
      <w:r>
        <w:rPr>
          <w:spacing w:val="2"/>
          <w:sz w:val="24"/>
        </w:rPr>
        <w:t xml:space="preserve"> </w:t>
      </w:r>
      <w:r>
        <w:rPr>
          <w:sz w:val="24"/>
        </w:rPr>
        <w:t>год;</w:t>
      </w:r>
    </w:p>
    <w:p w14:paraId="255B07ED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7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Христово;</w:t>
      </w:r>
    </w:p>
    <w:p w14:paraId="304BD874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25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студентов);</w:t>
      </w:r>
    </w:p>
    <w:p w14:paraId="68BBAD4F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bookmarkStart w:id="7" w:name="Февраль:"/>
      <w:bookmarkEnd w:id="7"/>
      <w:r>
        <w:rPr>
          <w:w w:val="110"/>
          <w:sz w:val="24"/>
        </w:rPr>
        <w:t>27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 снятия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Ленинграда.</w:t>
      </w:r>
    </w:p>
    <w:p w14:paraId="02F4A15F" w14:textId="77777777" w:rsidR="00D04C79" w:rsidRDefault="000760CC">
      <w:pPr>
        <w:pStyle w:val="1"/>
      </w:pPr>
      <w:r>
        <w:rPr>
          <w:w w:val="110"/>
        </w:rPr>
        <w:t>Февраль:</w:t>
      </w:r>
    </w:p>
    <w:p w14:paraId="7DDF5BAD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w w:val="110"/>
          <w:sz w:val="24"/>
        </w:rPr>
        <w:t>2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14:paraId="7CCCF575" w14:textId="77777777" w:rsidR="00D04C79" w:rsidRDefault="00D04C79">
      <w:pPr>
        <w:pStyle w:val="a3"/>
        <w:spacing w:before="2"/>
        <w:ind w:left="0" w:firstLine="0"/>
        <w:rPr>
          <w:sz w:val="29"/>
        </w:rPr>
      </w:pPr>
    </w:p>
    <w:p w14:paraId="5DF172C7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"/>
        <w:ind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русской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науки;</w:t>
      </w:r>
    </w:p>
    <w:p w14:paraId="12CD1E14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21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языка;</w:t>
      </w:r>
    </w:p>
    <w:p w14:paraId="62079A50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23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защитника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Отечества.</w:t>
      </w:r>
    </w:p>
    <w:p w14:paraId="58B7DFFA" w14:textId="77777777" w:rsidR="00D04C79" w:rsidRDefault="000760CC">
      <w:pPr>
        <w:pStyle w:val="1"/>
      </w:pPr>
      <w:bookmarkStart w:id="8" w:name="Март:"/>
      <w:bookmarkEnd w:id="8"/>
      <w:r>
        <w:rPr>
          <w:w w:val="105"/>
        </w:rPr>
        <w:t>Март:</w:t>
      </w:r>
    </w:p>
    <w:p w14:paraId="21186FC2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марта: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женский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день;</w:t>
      </w:r>
    </w:p>
    <w:p w14:paraId="41843B92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18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Россией.</w:t>
      </w:r>
    </w:p>
    <w:p w14:paraId="08EE1E91" w14:textId="77777777" w:rsidR="00D04C79" w:rsidRDefault="000760CC">
      <w:pPr>
        <w:pStyle w:val="1"/>
        <w:spacing w:before="112"/>
      </w:pPr>
      <w:bookmarkStart w:id="9" w:name="Апрель:"/>
      <w:bookmarkEnd w:id="9"/>
      <w:r>
        <w:rPr>
          <w:w w:val="105"/>
        </w:rPr>
        <w:t>Апрель:</w:t>
      </w:r>
    </w:p>
    <w:p w14:paraId="321761F1" w14:textId="77777777" w:rsidR="00D04C79" w:rsidRPr="003F0362" w:rsidRDefault="000760CC" w:rsidP="003F0362">
      <w:pPr>
        <w:pStyle w:val="a4"/>
        <w:numPr>
          <w:ilvl w:val="0"/>
          <w:numId w:val="2"/>
        </w:numPr>
        <w:tabs>
          <w:tab w:val="left" w:pos="2229"/>
        </w:tabs>
        <w:spacing w:before="107"/>
        <w:ind w:hanging="323"/>
        <w:rPr>
          <w:sz w:val="24"/>
        </w:rPr>
        <w:sectPr w:rsidR="00D04C79" w:rsidRPr="003F0362">
          <w:pgSz w:w="11910" w:h="16840"/>
          <w:pgMar w:top="1040" w:right="700" w:bottom="280" w:left="480" w:header="720" w:footer="720" w:gutter="0"/>
          <w:cols w:space="720"/>
        </w:sectPr>
      </w:pPr>
      <w:r w:rsidRPr="003F0362">
        <w:rPr>
          <w:w w:val="105"/>
          <w:sz w:val="24"/>
        </w:rPr>
        <w:t>12</w:t>
      </w:r>
      <w:r w:rsidRPr="003F0362">
        <w:rPr>
          <w:spacing w:val="26"/>
          <w:w w:val="105"/>
          <w:sz w:val="24"/>
        </w:rPr>
        <w:t xml:space="preserve"> </w:t>
      </w:r>
      <w:r w:rsidRPr="003F0362">
        <w:rPr>
          <w:w w:val="105"/>
          <w:sz w:val="24"/>
        </w:rPr>
        <w:t>апреля:</w:t>
      </w:r>
      <w:r w:rsidRPr="003F0362">
        <w:rPr>
          <w:spacing w:val="29"/>
          <w:w w:val="105"/>
          <w:sz w:val="24"/>
        </w:rPr>
        <w:t xml:space="preserve"> </w:t>
      </w:r>
      <w:r w:rsidRPr="003F0362">
        <w:rPr>
          <w:w w:val="105"/>
          <w:sz w:val="24"/>
        </w:rPr>
        <w:t>День</w:t>
      </w:r>
      <w:r w:rsidRPr="003F0362">
        <w:rPr>
          <w:spacing w:val="28"/>
          <w:w w:val="105"/>
          <w:sz w:val="24"/>
        </w:rPr>
        <w:t xml:space="preserve"> </w:t>
      </w:r>
      <w:r w:rsidRPr="003F0362">
        <w:rPr>
          <w:w w:val="105"/>
          <w:sz w:val="24"/>
        </w:rPr>
        <w:t>космонавтики.</w:t>
      </w:r>
    </w:p>
    <w:p w14:paraId="4615160B" w14:textId="77777777" w:rsidR="00D04C79" w:rsidRDefault="000760CC">
      <w:pPr>
        <w:pStyle w:val="1"/>
        <w:ind w:left="0"/>
        <w:jc w:val="right"/>
      </w:pPr>
      <w:bookmarkStart w:id="10" w:name="Май:"/>
      <w:bookmarkEnd w:id="10"/>
      <w:r>
        <w:rPr>
          <w:w w:val="105"/>
        </w:rPr>
        <w:t>Май:</w:t>
      </w:r>
    </w:p>
    <w:p w14:paraId="31FB8661" w14:textId="77777777" w:rsidR="00D04C79" w:rsidRDefault="000760CC">
      <w:pPr>
        <w:pStyle w:val="a3"/>
        <w:spacing w:before="0"/>
        <w:ind w:left="0" w:firstLine="0"/>
        <w:rPr>
          <w:b/>
          <w:sz w:val="43"/>
        </w:rPr>
      </w:pPr>
      <w:r>
        <w:br w:type="column"/>
      </w:r>
    </w:p>
    <w:p w14:paraId="195EFDAC" w14:textId="77777777" w:rsidR="00D04C79" w:rsidRDefault="000760CC">
      <w:pPr>
        <w:pStyle w:val="a4"/>
        <w:numPr>
          <w:ilvl w:val="0"/>
          <w:numId w:val="1"/>
        </w:numPr>
        <w:tabs>
          <w:tab w:val="left" w:pos="381"/>
        </w:tabs>
        <w:spacing w:before="0"/>
        <w:rPr>
          <w:sz w:val="24"/>
        </w:rPr>
      </w:pPr>
      <w:r>
        <w:rPr>
          <w:w w:val="105"/>
          <w:sz w:val="24"/>
        </w:rPr>
        <w:lastRenderedPageBreak/>
        <w:t>1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Праздник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Весны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Труда;</w:t>
      </w:r>
    </w:p>
    <w:p w14:paraId="6C367F6E" w14:textId="77777777" w:rsidR="00D04C79" w:rsidRDefault="000760CC">
      <w:pPr>
        <w:pStyle w:val="a4"/>
        <w:numPr>
          <w:ilvl w:val="0"/>
          <w:numId w:val="1"/>
        </w:numPr>
        <w:tabs>
          <w:tab w:val="left" w:pos="381"/>
        </w:tabs>
        <w:spacing w:before="106"/>
        <w:rPr>
          <w:sz w:val="24"/>
        </w:rPr>
      </w:pPr>
      <w:r>
        <w:rPr>
          <w:w w:val="105"/>
          <w:sz w:val="24"/>
        </w:rPr>
        <w:t>9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Победы;</w:t>
      </w:r>
    </w:p>
    <w:p w14:paraId="01C397E6" w14:textId="77777777" w:rsidR="00D04C79" w:rsidRDefault="000760CC">
      <w:pPr>
        <w:pStyle w:val="a4"/>
        <w:numPr>
          <w:ilvl w:val="0"/>
          <w:numId w:val="1"/>
        </w:numPr>
        <w:tabs>
          <w:tab w:val="left" w:pos="381"/>
        </w:tabs>
        <w:rPr>
          <w:sz w:val="24"/>
        </w:rPr>
      </w:pPr>
      <w:r>
        <w:rPr>
          <w:w w:val="110"/>
          <w:sz w:val="24"/>
        </w:rPr>
        <w:t>24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мая: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славянской письменности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культуры.</w:t>
      </w:r>
    </w:p>
    <w:p w14:paraId="47A70CA0" w14:textId="77777777" w:rsidR="00D04C79" w:rsidRDefault="00D04C79">
      <w:pPr>
        <w:rPr>
          <w:sz w:val="24"/>
        </w:rPr>
        <w:sectPr w:rsidR="00D04C79">
          <w:type w:val="continuous"/>
          <w:pgSz w:w="11910" w:h="16840"/>
          <w:pgMar w:top="240" w:right="700" w:bottom="0" w:left="480" w:header="720" w:footer="720" w:gutter="0"/>
          <w:cols w:num="2" w:space="720" w:equalWidth="0">
            <w:col w:w="1808" w:space="40"/>
            <w:col w:w="8882"/>
          </w:cols>
        </w:sectPr>
      </w:pPr>
    </w:p>
    <w:p w14:paraId="6E9C2732" w14:textId="77777777" w:rsidR="003F0362" w:rsidRDefault="000760CC" w:rsidP="003F0362">
      <w:pPr>
        <w:pStyle w:val="1"/>
        <w:rPr>
          <w:w w:val="105"/>
        </w:rPr>
      </w:pPr>
      <w:bookmarkStart w:id="11" w:name="Июнь:"/>
      <w:bookmarkEnd w:id="11"/>
      <w:r>
        <w:rPr>
          <w:w w:val="105"/>
        </w:rPr>
        <w:lastRenderedPageBreak/>
        <w:t>Июнь:</w:t>
      </w:r>
    </w:p>
    <w:p w14:paraId="7798AE89" w14:textId="77777777" w:rsidR="00D04C79" w:rsidRPr="003F0362" w:rsidRDefault="000760CC" w:rsidP="003F0362">
      <w:pPr>
        <w:pStyle w:val="1"/>
        <w:numPr>
          <w:ilvl w:val="1"/>
          <w:numId w:val="1"/>
        </w:numPr>
        <w:rPr>
          <w:w w:val="105"/>
        </w:rPr>
      </w:pPr>
      <w:r w:rsidRPr="003F0362">
        <w:rPr>
          <w:b w:val="0"/>
          <w:w w:val="105"/>
        </w:rPr>
        <w:t>1</w:t>
      </w:r>
      <w:r w:rsidRPr="003F0362">
        <w:rPr>
          <w:b w:val="0"/>
          <w:spacing w:val="36"/>
          <w:w w:val="105"/>
        </w:rPr>
        <w:t xml:space="preserve"> </w:t>
      </w:r>
      <w:r w:rsidRPr="003F0362">
        <w:rPr>
          <w:b w:val="0"/>
          <w:w w:val="105"/>
        </w:rPr>
        <w:t>июня:</w:t>
      </w:r>
      <w:r w:rsidRPr="003F0362">
        <w:rPr>
          <w:b w:val="0"/>
          <w:spacing w:val="40"/>
          <w:w w:val="105"/>
        </w:rPr>
        <w:t xml:space="preserve"> </w:t>
      </w:r>
      <w:r w:rsidRPr="003F0362">
        <w:rPr>
          <w:b w:val="0"/>
          <w:w w:val="105"/>
        </w:rPr>
        <w:t>Международный</w:t>
      </w:r>
      <w:r w:rsidRPr="003F0362">
        <w:rPr>
          <w:b w:val="0"/>
          <w:spacing w:val="39"/>
          <w:w w:val="105"/>
        </w:rPr>
        <w:t xml:space="preserve"> </w:t>
      </w:r>
      <w:r w:rsidRPr="003F0362">
        <w:rPr>
          <w:b w:val="0"/>
          <w:w w:val="105"/>
        </w:rPr>
        <w:t>день</w:t>
      </w:r>
      <w:r w:rsidRPr="003F0362">
        <w:rPr>
          <w:b w:val="0"/>
          <w:spacing w:val="38"/>
          <w:w w:val="105"/>
        </w:rPr>
        <w:t xml:space="preserve"> </w:t>
      </w:r>
      <w:r w:rsidRPr="003F0362">
        <w:rPr>
          <w:b w:val="0"/>
          <w:w w:val="105"/>
        </w:rPr>
        <w:t>защиты</w:t>
      </w:r>
      <w:r w:rsidRPr="003F0362">
        <w:rPr>
          <w:b w:val="0"/>
          <w:spacing w:val="35"/>
          <w:w w:val="105"/>
        </w:rPr>
        <w:t xml:space="preserve"> </w:t>
      </w:r>
      <w:r w:rsidRPr="003F0362">
        <w:rPr>
          <w:b w:val="0"/>
          <w:w w:val="105"/>
        </w:rPr>
        <w:t>детей;</w:t>
      </w:r>
    </w:p>
    <w:p w14:paraId="376CA3E6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эколога;</w:t>
      </w:r>
    </w:p>
    <w:p w14:paraId="5DD87835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14:paraId="5488784C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spacing w:before="106"/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России;</w:t>
      </w:r>
    </w:p>
    <w:p w14:paraId="127BDCCB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22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памяти 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скорби;</w:t>
      </w:r>
    </w:p>
    <w:p w14:paraId="34D221C7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27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молодежи.</w:t>
      </w:r>
    </w:p>
    <w:p w14:paraId="7C669473" w14:textId="77777777" w:rsidR="00D04C79" w:rsidRDefault="000760CC">
      <w:pPr>
        <w:pStyle w:val="1"/>
      </w:pPr>
      <w:bookmarkStart w:id="12" w:name="Июль:"/>
      <w:bookmarkEnd w:id="12"/>
      <w:r>
        <w:rPr>
          <w:w w:val="105"/>
        </w:rPr>
        <w:t>Июль:</w:t>
      </w:r>
    </w:p>
    <w:p w14:paraId="0659F2B9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июля: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семьи,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любви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 верности.</w:t>
      </w:r>
    </w:p>
    <w:p w14:paraId="43C148E5" w14:textId="77777777" w:rsidR="00D04C79" w:rsidRDefault="000760CC">
      <w:pPr>
        <w:pStyle w:val="1"/>
        <w:spacing w:before="110"/>
      </w:pPr>
      <w:bookmarkStart w:id="13" w:name="Август:"/>
      <w:bookmarkEnd w:id="13"/>
      <w:r>
        <w:rPr>
          <w:w w:val="105"/>
        </w:rPr>
        <w:t>Август:</w:t>
      </w:r>
    </w:p>
    <w:p w14:paraId="6916610A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>
        <w:rPr>
          <w:spacing w:val="-1"/>
          <w:w w:val="110"/>
          <w:sz w:val="24"/>
        </w:rPr>
        <w:t>22</w:t>
      </w:r>
      <w:r>
        <w:rPr>
          <w:spacing w:val="-1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августа:</w:t>
      </w:r>
      <w:r>
        <w:rPr>
          <w:spacing w:val="-1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День</w:t>
      </w:r>
      <w:r>
        <w:rPr>
          <w:spacing w:val="-1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Государственного</w:t>
      </w:r>
      <w:r>
        <w:rPr>
          <w:spacing w:val="-1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флага</w:t>
      </w:r>
      <w:r>
        <w:rPr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Российской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Федерации;</w:t>
      </w:r>
    </w:p>
    <w:p w14:paraId="1A95B366" w14:textId="77777777" w:rsidR="00D04C79" w:rsidRDefault="000760CC" w:rsidP="003F0362">
      <w:pPr>
        <w:pStyle w:val="a4"/>
        <w:numPr>
          <w:ilvl w:val="2"/>
          <w:numId w:val="1"/>
        </w:numPr>
        <w:tabs>
          <w:tab w:val="left" w:pos="1843"/>
        </w:tabs>
        <w:spacing w:before="0" w:line="314" w:lineRule="exact"/>
        <w:ind w:left="1843" w:firstLine="142"/>
        <w:rPr>
          <w:sz w:val="24"/>
        </w:rPr>
      </w:pPr>
      <w:r>
        <w:rPr>
          <w:w w:val="110"/>
          <w:sz w:val="24"/>
        </w:rPr>
        <w:t>25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России.</w:t>
      </w:r>
    </w:p>
    <w:sectPr w:rsidR="00D04C79">
      <w:pgSz w:w="11910" w:h="16840"/>
      <w:pgMar w:top="1040" w:right="7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96923" w14:textId="77777777" w:rsidR="007A3FE3" w:rsidRDefault="007A3FE3" w:rsidP="000760CC">
      <w:r>
        <w:separator/>
      </w:r>
    </w:p>
  </w:endnote>
  <w:endnote w:type="continuationSeparator" w:id="0">
    <w:p w14:paraId="75B19D6A" w14:textId="77777777" w:rsidR="007A3FE3" w:rsidRDefault="007A3FE3" w:rsidP="0007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3BB0D" w14:textId="77777777" w:rsidR="007A3FE3" w:rsidRDefault="007A3FE3" w:rsidP="000760CC">
      <w:r>
        <w:separator/>
      </w:r>
    </w:p>
  </w:footnote>
  <w:footnote w:type="continuationSeparator" w:id="0">
    <w:p w14:paraId="15547B45" w14:textId="77777777" w:rsidR="007A3FE3" w:rsidRDefault="007A3FE3" w:rsidP="0007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84877"/>
    <w:multiLevelType w:val="hybridMultilevel"/>
    <w:tmpl w:val="10FAABA2"/>
    <w:lvl w:ilvl="0" w:tplc="F53CA83A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0A584E26"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 w:tplc="661CBBBA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 w:tplc="7DC44488"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 w:tplc="66CACEB2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 w:tplc="FC4A2F64"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 w:tplc="76A410FA"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 w:tplc="B296D2B4"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 w:tplc="DD246DD2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6A52116D"/>
    <w:multiLevelType w:val="hybridMultilevel"/>
    <w:tmpl w:val="80EAF7D2"/>
    <w:lvl w:ilvl="0" w:tplc="FD509EEA">
      <w:numFmt w:val="bullet"/>
      <w:lvlText w:val="●"/>
      <w:lvlJc w:val="left"/>
      <w:pPr>
        <w:ind w:left="380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7BDC2ECC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2" w:tplc="11D8D582">
      <w:numFmt w:val="bullet"/>
      <w:lvlText w:val="●"/>
      <w:lvlJc w:val="left"/>
      <w:pPr>
        <w:ind w:left="2636" w:hanging="409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3" w:tplc="5E36A3CC"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 w:tplc="49D00614"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 w:tplc="76B0BCFE"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 w:tplc="EF38BBAE"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 w:tplc="8E945472"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 w:tplc="003A09E0"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C79"/>
    <w:rsid w:val="000760CC"/>
    <w:rsid w:val="00120953"/>
    <w:rsid w:val="001B26D5"/>
    <w:rsid w:val="002355F8"/>
    <w:rsid w:val="003F0362"/>
    <w:rsid w:val="00471017"/>
    <w:rsid w:val="00552DDC"/>
    <w:rsid w:val="00670337"/>
    <w:rsid w:val="0072384F"/>
    <w:rsid w:val="0073727D"/>
    <w:rsid w:val="007A3FE3"/>
    <w:rsid w:val="007E0181"/>
    <w:rsid w:val="00832A39"/>
    <w:rsid w:val="008A07DB"/>
    <w:rsid w:val="008C29BC"/>
    <w:rsid w:val="00971CF6"/>
    <w:rsid w:val="009F093F"/>
    <w:rsid w:val="00AD6F37"/>
    <w:rsid w:val="00BD0BAC"/>
    <w:rsid w:val="00C7708D"/>
    <w:rsid w:val="00D04C79"/>
    <w:rsid w:val="00DB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7933"/>
  <w15:docId w15:val="{2D25997E-F068-4036-9C43-526712C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1"/>
      <w:ind w:left="1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0"/>
      <w:ind w:left="2228" w:hanging="3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2228" w:hanging="323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76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C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0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2023-09-22T06:43:00Z</cp:lastPrinted>
  <dcterms:created xsi:type="dcterms:W3CDTF">2023-09-22T06:45:00Z</dcterms:created>
  <dcterms:modified xsi:type="dcterms:W3CDTF">2023-09-26T12:18:00Z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2023-09-21T00:00:00Z</vt:filetime>
  </property>
</Properties>
</file>